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1"/>
        <w:gridCol w:w="1568"/>
        <w:gridCol w:w="3356"/>
        <w:gridCol w:w="1125"/>
        <w:gridCol w:w="2459"/>
      </w:tblGrid>
      <w:tr w:rsidR="00D25CBB" w14:paraId="420FC160" w14:textId="77777777" w:rsidTr="004059A8">
        <w:tc>
          <w:tcPr>
            <w:tcW w:w="1121" w:type="dxa"/>
            <w:shd w:val="clear" w:color="auto" w:fill="DEEAF6" w:themeFill="accent1" w:themeFillTint="33"/>
          </w:tcPr>
          <w:p w14:paraId="07A01D01" w14:textId="4A2C5C82" w:rsidR="00D25CBB" w:rsidRDefault="00D25CBB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1568" w:type="dxa"/>
          </w:tcPr>
          <w:p w14:paraId="6E178F3C" w14:textId="469E2823" w:rsidR="00D25CBB" w:rsidRDefault="004059A8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社会福祉法人</w:t>
            </w:r>
          </w:p>
        </w:tc>
        <w:tc>
          <w:tcPr>
            <w:tcW w:w="3356" w:type="dxa"/>
          </w:tcPr>
          <w:p w14:paraId="24855CC6" w14:textId="2F804634" w:rsidR="00D25CBB" w:rsidRDefault="004059A8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社協デイサービスセンター豊科</w:t>
            </w:r>
          </w:p>
        </w:tc>
        <w:tc>
          <w:tcPr>
            <w:tcW w:w="1125" w:type="dxa"/>
            <w:shd w:val="clear" w:color="auto" w:fill="DEEAF6" w:themeFill="accent1" w:themeFillTint="33"/>
          </w:tcPr>
          <w:p w14:paraId="2B44CE41" w14:textId="2DD401EB" w:rsidR="00D25CBB" w:rsidRDefault="00D25CBB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459" w:type="dxa"/>
          </w:tcPr>
          <w:p w14:paraId="09A9618B" w14:textId="5D45FB2D" w:rsidR="00D25CBB" w:rsidRDefault="004059A8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牧石　喜美</w:t>
            </w:r>
          </w:p>
        </w:tc>
      </w:tr>
    </w:tbl>
    <w:p w14:paraId="241914C1" w14:textId="5874F62D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A150FAA" w14:textId="3506B524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p w14:paraId="5D5FEB63" w14:textId="77777777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E5EE6" w14:paraId="38CD9180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538E83D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7D75EF11" w14:textId="7F6AFEC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614A53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9309E01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2D913248" w14:textId="6F64BAC2" w:rsidR="004059A8" w:rsidRDefault="004059A8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4472E">
              <w:rPr>
                <w:rFonts w:ascii="HG丸ｺﾞｼｯｸM-PRO" w:eastAsia="HG丸ｺﾞｼｯｸM-PRO" w:hAnsi="HG丸ｺﾞｼｯｸM-PRO" w:hint="eastAsia"/>
              </w:rPr>
              <w:t>足腰が弱くなり</w:t>
            </w:r>
            <w:r>
              <w:rPr>
                <w:rFonts w:ascii="HG丸ｺﾞｼｯｸM-PRO" w:eastAsia="HG丸ｺﾞｼｯｸM-PRO" w:hAnsi="HG丸ｺﾞｼｯｸM-PRO" w:hint="eastAsia"/>
              </w:rPr>
              <w:t>ベッドで寝ていることが多くなった</w:t>
            </w:r>
            <w:r w:rsidR="00652E80">
              <w:rPr>
                <w:rFonts w:ascii="HG丸ｺﾞｼｯｸM-PRO" w:eastAsia="HG丸ｺﾞｼｯｸM-PRO" w:hAnsi="HG丸ｺﾞｼｯｸM-PRO" w:hint="eastAsia"/>
              </w:rPr>
              <w:t>なあ</w:t>
            </w:r>
          </w:p>
          <w:p w14:paraId="2511C06E" w14:textId="13AFF019" w:rsidR="004059A8" w:rsidRDefault="00A903B7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4472E">
              <w:rPr>
                <w:rFonts w:ascii="HG丸ｺﾞｼｯｸM-PRO" w:eastAsia="HG丸ｺﾞｼｯｸM-PRO" w:hAnsi="HG丸ｺﾞｼｯｸM-PRO" w:hint="eastAsia"/>
              </w:rPr>
              <w:t>車いす</w:t>
            </w:r>
            <w:r w:rsidR="00652E80">
              <w:rPr>
                <w:rFonts w:ascii="HG丸ｺﾞｼｯｸM-PRO" w:eastAsia="HG丸ｺﾞｼｯｸM-PRO" w:hAnsi="HG丸ｺﾞｼｯｸM-PRO" w:hint="eastAsia"/>
              </w:rPr>
              <w:t>がないと家から出るのは不安だなあ</w:t>
            </w:r>
          </w:p>
          <w:p w14:paraId="1F6D2267" w14:textId="00C1725E" w:rsidR="004059A8" w:rsidRDefault="004059A8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52E80">
              <w:rPr>
                <w:rFonts w:ascii="HG丸ｺﾞｼｯｸM-PRO" w:eastAsia="HG丸ｺﾞｼｯｸM-PRO" w:hAnsi="HG丸ｺﾞｼｯｸM-PRO" w:hint="eastAsia"/>
              </w:rPr>
              <w:t>専門のリハビリの人にみてもらいたいなあ</w:t>
            </w:r>
          </w:p>
        </w:tc>
      </w:tr>
      <w:tr w:rsidR="008E5EE6" w14:paraId="337CBBD6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4A5DCF0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4153AB4D" w14:textId="0BCEFED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129DABD" w14:textId="2E588CC4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54D73190" w14:textId="77777777" w:rsidR="00A903B7" w:rsidRDefault="00A903B7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52E80">
              <w:rPr>
                <w:rFonts w:ascii="HG丸ｺﾞｼｯｸM-PRO" w:eastAsia="HG丸ｺﾞｼｯｸM-PRO" w:hAnsi="HG丸ｺﾞｼｯｸM-PRO" w:hint="eastAsia"/>
              </w:rPr>
              <w:t>車いすの方でも！</w:t>
            </w:r>
            <w:r>
              <w:rPr>
                <w:rFonts w:ascii="HG丸ｺﾞｼｯｸM-PRO" w:eastAsia="HG丸ｺﾞｼｯｸM-PRO" w:hAnsi="HG丸ｺﾞｼｯｸM-PRO" w:hint="eastAsia"/>
              </w:rPr>
              <w:t>機能訓練専門スタッフ</w:t>
            </w:r>
            <w:r w:rsidR="00B4472E">
              <w:rPr>
                <w:rFonts w:ascii="HG丸ｺﾞｼｯｸM-PRO" w:eastAsia="HG丸ｺﾞｼｯｸM-PRO" w:hAnsi="HG丸ｺﾞｼｯｸM-PRO" w:hint="eastAsia"/>
              </w:rPr>
              <w:t>によるいきいきリハプログラム</w:t>
            </w:r>
          </w:p>
          <w:p w14:paraId="41DF6D9B" w14:textId="06AAC0A4" w:rsidR="00224F2D" w:rsidRPr="00F90479" w:rsidRDefault="00224F2D" w:rsidP="00CF711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・通所するだけで、知らぬ間に歩行訓練につながる！</w:t>
            </w:r>
          </w:p>
        </w:tc>
      </w:tr>
      <w:tr w:rsidR="008E5EE6" w14:paraId="2DACD90C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4B6D4EE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533EC321" w14:textId="351382E8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29D0A048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7A45B173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000B45C3" w14:textId="0CF4A6A3" w:rsidR="00C54BA3" w:rsidRDefault="00C54BA3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1F3401">
              <w:rPr>
                <w:rFonts w:ascii="HG丸ｺﾞｼｯｸM-PRO" w:eastAsia="HG丸ｺﾞｼｯｸM-PRO" w:hAnsi="HG丸ｺﾞｼｯｸM-PRO" w:hint="eastAsia"/>
              </w:rPr>
              <w:t>機能訓練専門スタッフが</w:t>
            </w:r>
            <w:r w:rsidR="00224F2D">
              <w:rPr>
                <w:rFonts w:ascii="HG丸ｺﾞｼｯｸM-PRO" w:eastAsia="HG丸ｺﾞｼｯｸM-PRO" w:hAnsi="HG丸ｺﾞｼｯｸM-PRO" w:hint="eastAsia"/>
              </w:rPr>
              <w:t>あなたの</w:t>
            </w:r>
            <w:r w:rsidR="001F3401">
              <w:rPr>
                <w:rFonts w:ascii="HG丸ｺﾞｼｯｸM-PRO" w:eastAsia="HG丸ｺﾞｼｯｸM-PRO" w:hAnsi="HG丸ｺﾞｼｯｸM-PRO" w:hint="eastAsia"/>
              </w:rPr>
              <w:t>身体状況</w:t>
            </w:r>
            <w:r w:rsidR="00224F2D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1F3401">
              <w:rPr>
                <w:rFonts w:ascii="HG丸ｺﾞｼｯｸM-PRO" w:eastAsia="HG丸ｺﾞｼｯｸM-PRO" w:hAnsi="HG丸ｺﾞｼｯｸM-PRO" w:hint="eastAsia"/>
              </w:rPr>
              <w:t>把握</w:t>
            </w:r>
            <w:r w:rsidR="00224F2D">
              <w:rPr>
                <w:rFonts w:ascii="HG丸ｺﾞｼｯｸM-PRO" w:eastAsia="HG丸ｺﾞｼｯｸM-PRO" w:hAnsi="HG丸ｺﾞｼｯｸM-PRO" w:hint="eastAsia"/>
              </w:rPr>
              <w:t>！個別のリハ</w:t>
            </w:r>
            <w:r w:rsidR="00F66256">
              <w:rPr>
                <w:rFonts w:ascii="HG丸ｺﾞｼｯｸM-PRO" w:eastAsia="HG丸ｺﾞｼｯｸM-PRO" w:hAnsi="HG丸ｺﾞｼｯｸM-PRO" w:hint="eastAsia"/>
              </w:rPr>
              <w:t>プログラムの作成！</w:t>
            </w:r>
          </w:p>
          <w:p w14:paraId="43A1B516" w14:textId="369311B6" w:rsidR="00F66256" w:rsidRDefault="00F6625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・来るだけで50ｍ歩</w:t>
            </w:r>
            <w:r w:rsidR="00224F2D">
              <w:rPr>
                <w:rFonts w:ascii="HG丸ｺﾞｼｯｸM-PRO" w:eastAsia="HG丸ｺﾞｼｯｸM-PRO" w:hAnsi="HG丸ｺﾞｼｯｸM-PRO" w:hint="eastAsia"/>
              </w:rPr>
              <w:t>けちゃう</w:t>
            </w:r>
            <w:r>
              <w:rPr>
                <w:rFonts w:ascii="HG丸ｺﾞｼｯｸM-PRO" w:eastAsia="HG丸ｺﾞｼｯｸM-PRO" w:hAnsi="HG丸ｺﾞｼｯｸM-PRO" w:hint="eastAsia"/>
              </w:rPr>
              <w:t>廊下</w:t>
            </w:r>
          </w:p>
        </w:tc>
      </w:tr>
      <w:tr w:rsidR="008E5EE6" w14:paraId="2D998074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C70A235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B0F62D8" w14:textId="280B7E82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25485724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784FEF3A" w14:textId="0CB0C7B3" w:rsidR="00C54BA3" w:rsidRDefault="00C54BA3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・いつまでも住み慣れた地域、</w:t>
            </w:r>
            <w:r w:rsidR="00173525">
              <w:rPr>
                <w:rFonts w:ascii="HG丸ｺﾞｼｯｸM-PRO" w:eastAsia="HG丸ｺﾞｼｯｸM-PRO" w:hAnsi="HG丸ｺﾞｼｯｸM-PRO" w:hint="eastAsia"/>
              </w:rPr>
              <w:t>おうちで過ごせる！！</w:t>
            </w:r>
          </w:p>
        </w:tc>
      </w:tr>
    </w:tbl>
    <w:p w14:paraId="1095A4D9" w14:textId="5F314B8A" w:rsidR="008E5EE6" w:rsidRDefault="008E5EE6" w:rsidP="00F90479">
      <w:pPr>
        <w:rPr>
          <w:rFonts w:ascii="HG丸ｺﾞｼｯｸM-PRO" w:eastAsia="HG丸ｺﾞｼｯｸM-PRO" w:hAnsi="HG丸ｺﾞｼｯｸM-PRO"/>
        </w:rPr>
      </w:pPr>
    </w:p>
    <w:p w14:paraId="012BCF25" w14:textId="52BBB50B" w:rsidR="00D17814" w:rsidRPr="00D17814" w:rsidRDefault="00D17814" w:rsidP="00D17814">
      <w:pPr>
        <w:jc w:val="center"/>
        <w:rPr>
          <w:rFonts w:ascii="HG丸ｺﾞｼｯｸM-PRO" w:eastAsia="HG丸ｺﾞｼｯｸM-PRO" w:hAnsi="HG丸ｺﾞｼｯｸM-PRO"/>
          <w:b/>
          <w:bCs/>
          <w:u w:val="single"/>
        </w:rPr>
      </w:pPr>
      <w:r w:rsidRPr="00D17814">
        <w:rPr>
          <w:rFonts w:ascii="HG丸ｺﾞｼｯｸM-PRO" w:eastAsia="HG丸ｺﾞｼｯｸM-PRO" w:hAnsi="HG丸ｺﾞｼｯｸM-PRO" w:hint="eastAsia"/>
          <w:b/>
          <w:bCs/>
          <w:u w:val="single"/>
        </w:rPr>
        <w:t>6月２４日（金）までに会員専用サイトにアップロードしてください。</w:t>
      </w:r>
    </w:p>
    <w:p w14:paraId="0F925FE8" w14:textId="74E1A9B2" w:rsidR="008E5EE6" w:rsidRDefault="008E5EE6" w:rsidP="00D17814">
      <w:pPr>
        <w:jc w:val="center"/>
        <w:rPr>
          <w:rFonts w:ascii="HG丸ｺﾞｼｯｸM-PRO" w:eastAsia="HG丸ｺﾞｼｯｸM-PRO" w:hAnsi="HG丸ｺﾞｼｯｸM-PRO"/>
        </w:rPr>
      </w:pPr>
      <w:r w:rsidRPr="00D17814">
        <w:rPr>
          <w:rFonts w:ascii="HG丸ｺﾞｼｯｸM-PRO" w:eastAsia="HG丸ｺﾞｼｯｸM-PRO" w:hAnsi="HG丸ｺﾞｼｯｸM-PRO"/>
          <w:b/>
          <w:bCs/>
          <w:u w:val="single"/>
        </w:rPr>
        <w:br w:type="column"/>
      </w: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2405"/>
        <w:gridCol w:w="7224"/>
      </w:tblGrid>
      <w:tr w:rsidR="00976E0B" w14:paraId="2DA0EE17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0BB8892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3530645E" w14:textId="41714CA5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729D9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4F0186C7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281BC1A5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足腰が弱って外出が億劫になってきた</w:t>
            </w:r>
          </w:p>
          <w:p w14:paraId="23A11221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でも、家族に迷惑をかけたくない・・・</w:t>
            </w:r>
          </w:p>
          <w:p w14:paraId="45D59423" w14:textId="75413648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本当は旅行に行きたい・・・</w:t>
            </w:r>
          </w:p>
        </w:tc>
      </w:tr>
      <w:tr w:rsidR="00976E0B" w14:paraId="000DF2F4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2961C6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0D3987B9" w14:textId="43CB5ED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75DE506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3077E852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0596AA3F" w14:textId="2DB96869" w:rsidR="00976E0B" w:rsidRPr="00F90479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スターデイサービスの「ラクラク歩行強化プログラム」</w:t>
            </w:r>
          </w:p>
        </w:tc>
      </w:tr>
      <w:tr w:rsidR="00976E0B" w14:paraId="5B6BC9D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C019739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0C808894" w14:textId="141345FE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01BF1636" w14:textId="1FFBD57D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EF14D8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754B09D6" w14:textId="69153AF7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辛くない！心地よくストレッチできる</w:t>
            </w:r>
          </w:p>
          <w:p w14:paraId="6E83F676" w14:textId="77777777" w:rsidR="00976E0B" w:rsidRPr="008E5EE6" w:rsidRDefault="00976E0B" w:rsidP="00976E0B">
            <w:pPr>
              <w:pStyle w:val="a7"/>
              <w:ind w:leftChars="0" w:left="42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24AA111" w14:textId="037687F9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歩行状態を専用機器が分析！効果的なリハビリができる！</w:t>
            </w:r>
          </w:p>
          <w:p w14:paraId="70B0D8FC" w14:textId="7485C158" w:rsidR="00051A78" w:rsidRDefault="00976E0B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9割の利用者が、2か月で10％数値が上昇！</w:t>
            </w:r>
          </w:p>
          <w:p w14:paraId="4A573FD5" w14:textId="77777777" w:rsidR="00051A78" w:rsidRDefault="00051A78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C4558C9" w14:textId="5F3AE004" w:rsidR="00976E0B" w:rsidRPr="00051A78" w:rsidRDefault="00976E0B" w:rsidP="00051A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51A78">
              <w:rPr>
                <w:rFonts w:ascii="HG丸ｺﾞｼｯｸM-PRO" w:eastAsia="HG丸ｺﾞｼｯｸM-PRO" w:hAnsi="HG丸ｺﾞｼｯｸM-PRO" w:hint="eastAsia"/>
                <w:color w:val="FF0000"/>
              </w:rPr>
              <w:t>ジムのようなオシャレな空間で楽しく運動できる</w:t>
            </w:r>
          </w:p>
        </w:tc>
      </w:tr>
      <w:tr w:rsidR="00976E0B" w14:paraId="1279964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270E47C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107A65E" w14:textId="7FFA404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908DCA0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40ECCA7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613D9492" w14:textId="7E46FD9F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家族と温泉旅行も夢ではありません！</w:t>
            </w:r>
          </w:p>
        </w:tc>
      </w:tr>
    </w:tbl>
    <w:p w14:paraId="71AF42BA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6D196231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229326D" w14:textId="6B9FD0C7" w:rsidR="00B94CCA" w:rsidRPr="006C257D" w:rsidRDefault="00F1263E" w:rsidP="00F904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94CCA" w:rsidRPr="006C257D" w:rsidSect="006C257D">
      <w:headerReference w:type="default" r:id="rId7"/>
      <w:pgSz w:w="11906" w:h="16838"/>
      <w:pgMar w:top="156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5EE1" w14:textId="77777777" w:rsidR="00AA338A" w:rsidRDefault="00AA338A" w:rsidP="004F77D7">
      <w:r>
        <w:separator/>
      </w:r>
    </w:p>
  </w:endnote>
  <w:endnote w:type="continuationSeparator" w:id="0">
    <w:p w14:paraId="483C7026" w14:textId="77777777" w:rsidR="00AA338A" w:rsidRDefault="00AA338A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B63B" w14:textId="77777777" w:rsidR="00AA338A" w:rsidRDefault="00AA338A" w:rsidP="004F77D7">
      <w:r>
        <w:separator/>
      </w:r>
    </w:p>
  </w:footnote>
  <w:footnote w:type="continuationSeparator" w:id="0">
    <w:p w14:paraId="7842A538" w14:textId="77777777" w:rsidR="00AA338A" w:rsidRDefault="00AA338A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DFF" w14:textId="228B2F06" w:rsidR="004F77D7" w:rsidRPr="004F77D7" w:rsidRDefault="00F90479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7AC94" wp14:editId="40900B1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営業フレーズを考えましょう！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2DA9"/>
    <w:multiLevelType w:val="hybridMultilevel"/>
    <w:tmpl w:val="DC5EA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BE2DB1"/>
    <w:multiLevelType w:val="hybridMultilevel"/>
    <w:tmpl w:val="418C2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22462"/>
    <w:multiLevelType w:val="hybridMultilevel"/>
    <w:tmpl w:val="F7342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B3DDA"/>
    <w:multiLevelType w:val="hybridMultilevel"/>
    <w:tmpl w:val="177E9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7A11D3"/>
    <w:multiLevelType w:val="hybridMultilevel"/>
    <w:tmpl w:val="88F0FFFA"/>
    <w:lvl w:ilvl="0" w:tplc="BC4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2140370686">
    <w:abstractNumId w:val="5"/>
  </w:num>
  <w:num w:numId="2" w16cid:durableId="381097708">
    <w:abstractNumId w:val="4"/>
  </w:num>
  <w:num w:numId="3" w16cid:durableId="1516573698">
    <w:abstractNumId w:val="2"/>
  </w:num>
  <w:num w:numId="4" w16cid:durableId="1158184308">
    <w:abstractNumId w:val="0"/>
  </w:num>
  <w:num w:numId="5" w16cid:durableId="352650925">
    <w:abstractNumId w:val="1"/>
  </w:num>
  <w:num w:numId="6" w16cid:durableId="27695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7"/>
    <w:rsid w:val="00051A78"/>
    <w:rsid w:val="000A63C2"/>
    <w:rsid w:val="00164566"/>
    <w:rsid w:val="00173525"/>
    <w:rsid w:val="001A5185"/>
    <w:rsid w:val="001B24A8"/>
    <w:rsid w:val="001B6ECE"/>
    <w:rsid w:val="001C1B20"/>
    <w:rsid w:val="001F3401"/>
    <w:rsid w:val="00212968"/>
    <w:rsid w:val="00224669"/>
    <w:rsid w:val="00224F2D"/>
    <w:rsid w:val="00235A79"/>
    <w:rsid w:val="0038080D"/>
    <w:rsid w:val="004059A8"/>
    <w:rsid w:val="00473702"/>
    <w:rsid w:val="004B277D"/>
    <w:rsid w:val="004E3025"/>
    <w:rsid w:val="004F77D7"/>
    <w:rsid w:val="00506707"/>
    <w:rsid w:val="005634A3"/>
    <w:rsid w:val="00563B36"/>
    <w:rsid w:val="005B280A"/>
    <w:rsid w:val="00606B3B"/>
    <w:rsid w:val="00606ED2"/>
    <w:rsid w:val="00652E80"/>
    <w:rsid w:val="0067539C"/>
    <w:rsid w:val="006C257D"/>
    <w:rsid w:val="006D7084"/>
    <w:rsid w:val="00700352"/>
    <w:rsid w:val="00713CA7"/>
    <w:rsid w:val="007477F5"/>
    <w:rsid w:val="007F4A04"/>
    <w:rsid w:val="00805105"/>
    <w:rsid w:val="008E5EE6"/>
    <w:rsid w:val="008F0F64"/>
    <w:rsid w:val="00976E0B"/>
    <w:rsid w:val="009815CD"/>
    <w:rsid w:val="009C47DE"/>
    <w:rsid w:val="009E7E74"/>
    <w:rsid w:val="00A15761"/>
    <w:rsid w:val="00A903B7"/>
    <w:rsid w:val="00AA338A"/>
    <w:rsid w:val="00B4472E"/>
    <w:rsid w:val="00B94CCA"/>
    <w:rsid w:val="00B94D23"/>
    <w:rsid w:val="00C525DA"/>
    <w:rsid w:val="00C54BA3"/>
    <w:rsid w:val="00C87728"/>
    <w:rsid w:val="00CC71B6"/>
    <w:rsid w:val="00CF01DA"/>
    <w:rsid w:val="00D17814"/>
    <w:rsid w:val="00D25CBB"/>
    <w:rsid w:val="00DE5F2C"/>
    <w:rsid w:val="00E74CA6"/>
    <w:rsid w:val="00EF6126"/>
    <w:rsid w:val="00F1263E"/>
    <w:rsid w:val="00F607AC"/>
    <w:rsid w:val="00F66256"/>
    <w:rsid w:val="00F73208"/>
    <w:rsid w:val="00F90479"/>
    <w:rsid w:val="00FF200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467C"/>
  <w15:chartTrackingRefBased/>
  <w15:docId w15:val="{F837ECD7-728C-4510-A16C-2012894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day-toyoshina2</cp:lastModifiedBy>
  <cp:revision>11</cp:revision>
  <cp:lastPrinted>2021-05-31T02:30:00Z</cp:lastPrinted>
  <dcterms:created xsi:type="dcterms:W3CDTF">2022-06-08T11:03:00Z</dcterms:created>
  <dcterms:modified xsi:type="dcterms:W3CDTF">2022-06-24T01:14:00Z</dcterms:modified>
</cp:coreProperties>
</file>