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401"/>
        <w:gridCol w:w="1418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DEEAF6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法人名</w:t>
            </w:r>
          </w:p>
        </w:tc>
        <w:tc>
          <w:tcPr>
            <w:tcW w:w="3401" w:type="dxa"/>
          </w:tcPr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社会福祉法人貞徳会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3397" w:type="dxa"/>
          </w:tcPr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榊原瑞恵</w:t>
            </w:r>
          </w:p>
        </w:tc>
      </w:tr>
    </w:tbl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</w:p>
    <w:tbl>
      <w:tblPr>
        <w:tblStyle w:val="6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こんな方におススメ！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【誰に】</w:t>
            </w:r>
          </w:p>
        </w:tc>
        <w:tc>
          <w:tcPr>
            <w:tcW w:w="7224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Problem（問題提起）とAgitation（あぶりだし）を箇条書きにしましょう</w:t>
            </w:r>
          </w:p>
          <w:p>
            <w:pPr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※３～5個程度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・ガーデニングが好きだったのに畑も園芸もやらせてもらえない（介護が必要になってできなくなった）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・植物の成長を楽しみたいけど、転んでケガでもしたら迷惑がかかる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・元気なころのように草花をみたり、飾ったりしたいな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・元気なころのように育てた作物を食べたり振舞ったりしたいな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・ガーデニングで季節や旬を愉しみたいな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今回提案するのはこんなサービスです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【何を】</w:t>
            </w:r>
          </w:p>
        </w:tc>
        <w:tc>
          <w:tcPr>
            <w:tcW w:w="7224" w:type="dxa"/>
          </w:tcPr>
          <w:p>
            <w:pPr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一番の売りとなるサービス名（ネーミングも大事！）</w:t>
            </w:r>
          </w:p>
          <w:p>
            <w:pPr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ガーデンハウス今伊勢の「座（</w:t>
            </w:r>
            <w:r>
              <w:rPr>
                <w:rFonts w:hint="eastAsia" w:ascii="HG丸ｺﾞｼｯｸM-PRO" w:hAnsi="HG丸ｺﾞｼｯｸM-PRO" w:eastAsia="HG丸ｺﾞｼｯｸM-PRO"/>
                <w:lang w:val="en-US" w:eastAsia="ja-JP"/>
              </w:rPr>
              <w:t>THE</w:t>
            </w: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）ガーデン」</w:t>
            </w:r>
          </w:p>
          <w:p>
            <w:pPr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ガーデン好きが集って季節の花、作物が育てられるテラス</w:t>
            </w:r>
          </w:p>
          <w:p>
            <w:pPr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車いすでも椅子でも作業が可能な理学療法士監修の園芸台使用</w:t>
            </w:r>
          </w:p>
          <w:p>
            <w:pPr>
              <w:numPr>
                <w:ilvl w:val="0"/>
                <w:numId w:val="1"/>
              </w:num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作った草花で、作物は管理栄養士指導のもと美味しく頂きます</w:t>
            </w:r>
          </w:p>
          <w:p>
            <w:pPr>
              <w:numPr>
                <w:numId w:val="0"/>
              </w:num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　（フレンチの日）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このサービスにはこんなメリットがあります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【何を】</w:t>
            </w:r>
          </w:p>
        </w:tc>
        <w:tc>
          <w:tcPr>
            <w:tcW w:w="7224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Solution</w:t>
            </w:r>
            <w:r>
              <w:rPr>
                <w:rFonts w:hint="eastAsia" w:ascii="HG丸ｺﾞｼｯｸM-PRO" w:hAnsi="HG丸ｺﾞｼｯｸM-PRO" w:eastAsia="HG丸ｺﾞｼｯｸM-PRO"/>
              </w:rPr>
              <w:t>（解決策の提示と理論付け）を箇条書きにしましょう</w:t>
            </w:r>
          </w:p>
          <w:p>
            <w:pPr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※３～５個程度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・ガーデニングで五感を刺激し脳を活性化、認知症予防が期待されます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・自分の手を使ってオーガニック野菜で料理が作れます。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こんな魅力的な未来を実現します！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【何を】</w:t>
            </w:r>
          </w:p>
        </w:tc>
        <w:tc>
          <w:tcPr>
            <w:tcW w:w="7224" w:type="dxa"/>
          </w:tcPr>
          <w:p>
            <w:pPr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そのサービスを利用したら、どんな魅力的な未来を実現できますか？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・施設入所後も得意を活かして、自然とふれあいながら暮らせます</w:t>
            </w:r>
          </w:p>
          <w:p>
            <w:pPr>
              <w:rPr>
                <w:rFonts w:hint="eastAsia" w:ascii="HG丸ｺﾞｼｯｸM-PRO" w:hAnsi="HG丸ｺﾞｼｯｸM-PRO" w:eastAsia="HG丸ｺﾞｼｯｸM-PRO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lang w:eastAsia="ja-JP"/>
              </w:rPr>
              <w:t>・「座ガーデンの日」にはご家族、地域を招いて腕をふるえます</w:t>
            </w:r>
          </w:p>
        </w:tc>
      </w:tr>
    </w:tbl>
    <w:p>
      <w:pPr>
        <w:rPr>
          <w:rFonts w:ascii="HG丸ｺﾞｼｯｸM-PRO" w:hAnsi="HG丸ｺﾞｼｯｸM-PRO" w:eastAsia="HG丸ｺﾞｼｯｸM-PRO"/>
        </w:rPr>
      </w:pPr>
    </w:p>
    <w:p>
      <w:pPr>
        <w:jc w:val="center"/>
        <w:rPr>
          <w:rFonts w:ascii="HG丸ｺﾞｼｯｸM-PRO" w:hAnsi="HG丸ｺﾞｼｯｸM-PRO" w:eastAsia="HG丸ｺﾞｼｯｸM-PRO"/>
          <w:b/>
          <w:bCs/>
          <w:u w:val="single"/>
        </w:rPr>
      </w:pPr>
      <w:r>
        <w:rPr>
          <w:rFonts w:hint="eastAsia" w:ascii="HG丸ｺﾞｼｯｸM-PRO" w:hAnsi="HG丸ｺﾞｼｯｸM-PRO" w:eastAsia="HG丸ｺﾞｼｯｸM-PRO"/>
          <w:b/>
          <w:bCs/>
          <w:u w:val="single"/>
        </w:rPr>
        <w:t>6月２４日（金）までに会員専用サイトにアップロードしてください。</w:t>
      </w:r>
    </w:p>
    <w:p>
      <w:pPr>
        <w:jc w:val="center"/>
        <w:rPr>
          <w:rFonts w:ascii="HG丸ｺﾞｼｯｸM-PRO" w:hAnsi="HG丸ｺﾞｼｯｸM-PRO" w:eastAsia="HG丸ｺﾞｼｯｸM-PRO"/>
        </w:rPr>
      </w:pPr>
      <w:r>
        <w:rPr>
          <w:rFonts w:ascii="HG丸ｺﾞｼｯｸM-PRO" w:hAnsi="HG丸ｺﾞｼｯｸM-PRO" w:eastAsia="HG丸ｺﾞｼｯｸM-PRO"/>
          <w:b/>
          <w:bCs/>
          <w:u w:val="single"/>
        </w:rPr>
        <w:br w:type="column"/>
      </w:r>
    </w:p>
    <w:tbl>
      <w:tblPr>
        <w:tblStyle w:val="6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こんな方におススメ！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【誰に】</w:t>
            </w:r>
          </w:p>
        </w:tc>
        <w:tc>
          <w:tcPr>
            <w:tcW w:w="7224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Problem（問題提起）とAgitation（あぶりだし）を箇条書きにしましょう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※３～5個程度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足腰が弱って外出が億劫になってきた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でも、家族に迷惑をかけたくない・・・</w:t>
            </w:r>
          </w:p>
          <w:p>
            <w:pPr>
              <w:pStyle w:val="9"/>
              <w:numPr>
                <w:ilvl w:val="0"/>
                <w:numId w:val="2"/>
              </w:numPr>
              <w:ind w:leftChars="0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本当は旅行に行きたい・・・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今回提案するのはこんなサービスです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【何を】</w:t>
            </w:r>
          </w:p>
        </w:tc>
        <w:tc>
          <w:tcPr>
            <w:tcW w:w="7224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一番の売りとなるサービス名（ネーミングも大事！）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スターデイサービスの「ラクラク歩行強化プログラム」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このサービスにはこんなメリットがあります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【何を】</w:t>
            </w:r>
          </w:p>
        </w:tc>
        <w:tc>
          <w:tcPr>
            <w:tcW w:w="7224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Solution</w:t>
            </w:r>
            <w:r>
              <w:rPr>
                <w:rFonts w:hint="eastAsia" w:ascii="HG丸ｺﾞｼｯｸM-PRO" w:hAnsi="HG丸ｺﾞｼｯｸM-PRO" w:eastAsia="HG丸ｺﾞｼｯｸM-PRO"/>
              </w:rPr>
              <w:t>（解決策の提示と理論付け）を箇条書きにしましょう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※３～５個程度</w:t>
            </w: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辛くない！心地よくストレッチできる</w:t>
            </w:r>
          </w:p>
          <w:p>
            <w:pPr>
              <w:pStyle w:val="9"/>
              <w:ind w:left="420" w:leftChars="0"/>
              <w:rPr>
                <w:rFonts w:ascii="HG丸ｺﾞｼｯｸM-PRO" w:hAnsi="HG丸ｺﾞｼｯｸM-PRO" w:eastAsia="HG丸ｺﾞｼｯｸM-PRO"/>
                <w:color w:val="FF0000"/>
              </w:rPr>
            </w:pPr>
          </w:p>
          <w:p>
            <w:pPr>
              <w:pStyle w:val="9"/>
              <w:numPr>
                <w:ilvl w:val="0"/>
                <w:numId w:val="3"/>
              </w:numPr>
              <w:ind w:leftChars="0"/>
              <w:rPr>
                <w:rFonts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歩行状態を専用機器が分析！効果的なリハビリができる！</w:t>
            </w:r>
          </w:p>
          <w:p>
            <w:pPr>
              <w:rPr>
                <w:rFonts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　　9割の利用者が、2か月で10％数値が上昇！</w:t>
            </w:r>
          </w:p>
          <w:p>
            <w:pPr>
              <w:rPr>
                <w:rFonts w:hint="eastAsia" w:ascii="HG丸ｺﾞｼｯｸM-PRO" w:hAnsi="HG丸ｺﾞｼｯｸM-PRO" w:eastAsia="HG丸ｺﾞｼｯｸM-PRO"/>
                <w:color w:val="FF0000"/>
              </w:rPr>
            </w:pPr>
          </w:p>
          <w:p>
            <w:pPr>
              <w:pStyle w:val="9"/>
              <w:numPr>
                <w:ilvl w:val="0"/>
                <w:numId w:val="4"/>
              </w:numPr>
              <w:ind w:leftChars="0"/>
              <w:rPr>
                <w:rFonts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ジムのようなオシャレな空間で楽しく運動できる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こんな魅力的な未来を実現します！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【何を】</w:t>
            </w:r>
          </w:p>
        </w:tc>
        <w:tc>
          <w:tcPr>
            <w:tcW w:w="7224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そのサービスを利用したら、どんな魅力的な未来を実現できますか？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家族と温泉旅行も夢ではありません！</w:t>
            </w:r>
          </w:p>
        </w:tc>
      </w:tr>
    </w:tbl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headerReference r:id="rId3" w:type="default"/>
      <w:pgSz w:w="11906" w:h="16838"/>
      <w:pgMar w:top="1560" w:right="1133" w:bottom="993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HG丸ｺﾞｼｯｸM-PRO" w:hAnsi="HG丸ｺﾞｼｯｸM-PRO" w:eastAsia="HG丸ｺﾞｼｯｸM-PRO"/>
        <w:sz w:val="24"/>
        <w:u w:val="singl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705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HG丸ｺﾞｼｯｸM-PRO" w:hAnsi="HG丸ｺﾞｼｯｸM-PRO" w:eastAsia="HG丸ｺﾞｼｯｸM-PRO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DA9"/>
    <w:multiLevelType w:val="multilevel"/>
    <w:tmpl w:val="2CD92DA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622462"/>
    <w:multiLevelType w:val="multilevel"/>
    <w:tmpl w:val="5762246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7B3DDA"/>
    <w:multiLevelType w:val="multilevel"/>
    <w:tmpl w:val="587B3D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66993F5"/>
    <w:multiLevelType w:val="singleLevel"/>
    <w:tmpl w:val="766993F5"/>
    <w:lvl w:ilvl="0" w:tentative="0">
      <w:start w:val="1"/>
      <w:numFmt w:val="decimalFullWidth"/>
      <w:suff w:val="nothing"/>
      <w:lvlText w:val="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7"/>
    <w:rsid w:val="00051A78"/>
    <w:rsid w:val="000A63C2"/>
    <w:rsid w:val="00164566"/>
    <w:rsid w:val="001A5185"/>
    <w:rsid w:val="001B6ECE"/>
    <w:rsid w:val="001C1B20"/>
    <w:rsid w:val="00212968"/>
    <w:rsid w:val="00224669"/>
    <w:rsid w:val="00235A79"/>
    <w:rsid w:val="0038080D"/>
    <w:rsid w:val="00473702"/>
    <w:rsid w:val="004E3025"/>
    <w:rsid w:val="004F77D7"/>
    <w:rsid w:val="00506707"/>
    <w:rsid w:val="005634A3"/>
    <w:rsid w:val="00563B36"/>
    <w:rsid w:val="005B280A"/>
    <w:rsid w:val="00606ED2"/>
    <w:rsid w:val="0067539C"/>
    <w:rsid w:val="006C257D"/>
    <w:rsid w:val="006D7084"/>
    <w:rsid w:val="00700352"/>
    <w:rsid w:val="00713CA7"/>
    <w:rsid w:val="007477F5"/>
    <w:rsid w:val="007F4A04"/>
    <w:rsid w:val="008E5EE6"/>
    <w:rsid w:val="008F0F64"/>
    <w:rsid w:val="00976E0B"/>
    <w:rsid w:val="009815CD"/>
    <w:rsid w:val="009C47DE"/>
    <w:rsid w:val="009E7E74"/>
    <w:rsid w:val="00A15761"/>
    <w:rsid w:val="00B94CCA"/>
    <w:rsid w:val="00C525DA"/>
    <w:rsid w:val="00C87728"/>
    <w:rsid w:val="00CC71B6"/>
    <w:rsid w:val="00CF01DA"/>
    <w:rsid w:val="00D17814"/>
    <w:rsid w:val="00DE5F2C"/>
    <w:rsid w:val="00E74CA6"/>
    <w:rsid w:val="00EF6126"/>
    <w:rsid w:val="00F1263E"/>
    <w:rsid w:val="00F607AC"/>
    <w:rsid w:val="00F73208"/>
    <w:rsid w:val="00F90479"/>
    <w:rsid w:val="00FF200B"/>
    <w:rsid w:val="00FF4080"/>
    <w:rsid w:val="387D3B2F"/>
    <w:rsid w:val="4B9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  <w:style w:type="paragraph" w:styleId="9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1140</Characters>
  <Lines>9</Lines>
  <Paragraphs>2</Paragraphs>
  <TotalTime>99</TotalTime>
  <ScaleCrop>false</ScaleCrop>
  <LinksUpToDate>false</LinksUpToDate>
  <CharactersWithSpaces>1337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2022-06-08T11:03:00Z</dcterms:created>
  <dc:creator>近藤麻耶</dc:creator>
  <cp:lastModifiedBy>user</cp:lastModifiedBy>
  <cp:lastPrinted>2021-05-31T02:30:00Z</cp:lastPrinted>
  <dcterms:modified xsi:type="dcterms:W3CDTF">2022-06-21T06:57:36Z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