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7509" w14:textId="77777777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7D5CF7" w14:textId="6C02EB6F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C5DB0">
        <w:rPr>
          <w:rFonts w:ascii="HG丸ｺﾞｼｯｸM-PRO" w:eastAsia="HG丸ｺﾞｼｯｸM-PRO" w:hAnsi="HG丸ｺﾞｼｯｸM-PRO" w:hint="eastAsia"/>
          <w:sz w:val="22"/>
          <w:szCs w:val="24"/>
        </w:rPr>
        <w:t>※形式は自由です。以下のフォーマットは必要に応じてお使いください。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A871C51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F10B97" w14:textId="09333D42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0B14F3BB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DD6F41F" w14:textId="4B869BBB" w:rsidR="002E0724" w:rsidRDefault="002E0724" w:rsidP="002E07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8568708" w14:textId="0199F9E8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29442F4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083D0C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39F170E" w14:textId="03396B4F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スタッフが一度に3人も退職してしまった！残されたスタッフには負担がのしかかり、疲弊している。</w:t>
            </w:r>
          </w:p>
        </w:tc>
      </w:tr>
      <w:tr w:rsidR="002E0724" w14:paraId="338740AE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7D6A3AA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219A3245" w14:textId="5DA16222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スタッフがいきいきと働いて定着・採用ができる施設になる！</w:t>
            </w:r>
          </w:p>
        </w:tc>
      </w:tr>
      <w:tr w:rsidR="002E0724" w14:paraId="2E4E048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C9353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8826AF5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6D5C7ED1" w14:textId="6D11976F" w:rsidR="002E0724" w:rsidRDefault="002E0724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37B64719" w14:textId="77777777" w:rsidTr="002E0724">
        <w:tc>
          <w:tcPr>
            <w:tcW w:w="1985" w:type="dxa"/>
            <w:shd w:val="clear" w:color="auto" w:fill="D9D9D9" w:themeFill="background1" w:themeFillShade="D9"/>
          </w:tcPr>
          <w:p w14:paraId="4D56CBC1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5D38BD9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FA8CA69" w14:textId="5EB16C04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05A1DEA5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66D24BB8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8235EF8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FFF128E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06A2B60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7622DBBB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2548D7F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0C4FEA6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7E3B7756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12BAC568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4A5E190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16F3D67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377B620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292BF1E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8B9F87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2233E2A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3B8AD92A" w14:textId="5059D91B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マイナス発言が多く、新たな取り組みにも非協力的なAさん。ベテランで声も大きく、周りのスタッフも気を遣っている。</w:t>
            </w:r>
          </w:p>
        </w:tc>
      </w:tr>
      <w:tr w:rsidR="002E0724" w14:paraId="633EC1B3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17D2599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691845E8" w14:textId="497AE79B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Aさんが他のスタッフと協力して働けるようになり、チーム</w:t>
            </w:r>
            <w:r w:rsid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ワークがよい施設になる！</w:t>
            </w:r>
          </w:p>
        </w:tc>
      </w:tr>
      <w:tr w:rsidR="002E0724" w14:paraId="3BB1919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999E9D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0AD841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3E681364" w14:textId="23CE0F45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584C14DE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39BCC8C8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A6F784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164EF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3FCC89E3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9C971F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0272C5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9DBC97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A6CEAA6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24D2910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D12589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3DC6DC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E288835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40D237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3FE3903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5ADE072C" w14:textId="4B9C7736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2C6101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5363BB16" w14:textId="660C3C6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D65234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71587D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1008D1CB" w14:textId="406BBEB5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効率化のため、記録物は紙を廃止し、タブレットとPC入力に切り替えたい。しかし、スタッフからは「難しそう」「紙に書いた方が早い」と不安と不満が続出。</w:t>
            </w:r>
          </w:p>
        </w:tc>
      </w:tr>
      <w:tr w:rsidR="002E0724" w14:paraId="317E7F3E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C08108B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0C6FA0F5" w14:textId="4F954E85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スタッフ満足度とお客様満足度が高い施設になる！</w:t>
            </w:r>
          </w:p>
        </w:tc>
      </w:tr>
      <w:tr w:rsidR="002E0724" w14:paraId="22800997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CE435C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39EF0AD9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0BE348EA" w14:textId="332C9F09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2AE02B8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2970E71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6B5E2C0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16CBFE1C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1D68EC6E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4F1913B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725D8C6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9E12584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6EDD968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5D4309A2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6FD5653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6899C9B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15AD3C91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498503A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1F938F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410ABDE9" w14:textId="17141576" w:rsidR="002E0724" w:rsidRDefault="00937D9B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37D9B">
              <w:rPr>
                <w:rFonts w:ascii="HG丸ｺﾞｼｯｸM-PRO" w:eastAsia="HG丸ｺﾞｼｯｸM-PRO" w:hAnsi="HG丸ｺﾞｼｯｸM-PRO"/>
                <w:sz w:val="22"/>
                <w:szCs w:val="28"/>
              </w:rPr>
              <w:t>渡邉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424623E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12D9D31F" w14:textId="5D403052" w:rsidR="002E0724" w:rsidRDefault="00937D9B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明石</w:t>
            </w:r>
          </w:p>
        </w:tc>
      </w:tr>
      <w:tr w:rsidR="002E0724" w14:paraId="7DD92CD5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EE9409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5606396" w14:textId="67FCD138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部下たち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がなんでも上司に質問をしてくる状態であり、自発的に動けるスタッフが極めて少ない。</w:t>
            </w:r>
          </w:p>
        </w:tc>
      </w:tr>
      <w:tr w:rsidR="002E0724" w14:paraId="6304799A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F99E23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1D871A31" w14:textId="6B1C4446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自分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の頭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で考えて、自発的に動ける組織に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なる！</w:t>
            </w:r>
          </w:p>
        </w:tc>
      </w:tr>
      <w:tr w:rsidR="002E0724" w14:paraId="3B0CCC0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DBA04C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4570FFB" w14:textId="515CC429" w:rsidR="002E0724" w:rsidRDefault="00937D9B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自分で判断できる人材を作る。部下に自信を持たせる。</w:t>
            </w:r>
          </w:p>
        </w:tc>
      </w:tr>
    </w:tbl>
    <w:p w14:paraId="26334552" w14:textId="51DDF55C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7E38D54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17F72C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07A2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8BEE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74A05691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6559EB7D" w14:textId="3C9F8AB4" w:rsidR="002E0724" w:rsidRDefault="005E5BA1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lastRenderedPageBreak/>
              <w:t>質問時</w:t>
            </w:r>
          </w:p>
        </w:tc>
        <w:tc>
          <w:tcPr>
            <w:tcW w:w="5783" w:type="dxa"/>
            <w:vAlign w:val="center"/>
          </w:tcPr>
          <w:p w14:paraId="38231742" w14:textId="5961B792" w:rsidR="002E0724" w:rsidRDefault="00937D9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質問を受けてもすぐに返答しない。本人の意見も聞き出す。（出てきた意見は否定しない）</w:t>
            </w:r>
          </w:p>
          <w:p w14:paraId="45AC0256" w14:textId="695334F2" w:rsidR="00937D9B" w:rsidRDefault="00937D9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2E2749B" w14:textId="4F50CEC7" w:rsidR="002E0724" w:rsidRDefault="005E5BA1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役職者</w:t>
            </w:r>
          </w:p>
        </w:tc>
      </w:tr>
      <w:tr w:rsidR="002E0724" w14:paraId="6A21B9A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4625E70C" w14:textId="7B0FE967" w:rsidR="002E0724" w:rsidRDefault="005E5BA1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一週間以内に任せる</w:t>
            </w:r>
          </w:p>
        </w:tc>
        <w:tc>
          <w:tcPr>
            <w:tcW w:w="5783" w:type="dxa"/>
            <w:vAlign w:val="center"/>
          </w:tcPr>
          <w:p w14:paraId="487705BD" w14:textId="77777777" w:rsidR="002E0724" w:rsidRDefault="00937D9B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部下に一部仕事を任せる。（なるべく自分で判断、決定してもらう）</w:t>
            </w:r>
          </w:p>
          <w:p w14:paraId="371D8044" w14:textId="7DF8AFA3" w:rsidR="00937D9B" w:rsidRDefault="00937D9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1CE806E" w14:textId="406E052B" w:rsidR="002E0724" w:rsidRDefault="005E5BA1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役職者</w:t>
            </w:r>
          </w:p>
        </w:tc>
      </w:tr>
    </w:tbl>
    <w:p w14:paraId="568DB6DE" w14:textId="77777777" w:rsidR="002E0724" w:rsidRPr="005C5DB0" w:rsidRDefault="002E0724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2E0724" w:rsidRPr="005C5DB0" w:rsidSect="002E0724">
      <w:headerReference w:type="default" r:id="rId7"/>
      <w:foot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BD8B" w14:textId="77777777" w:rsidR="00B17053" w:rsidRDefault="00B17053" w:rsidP="004F77D7">
      <w:r>
        <w:separator/>
      </w:r>
    </w:p>
  </w:endnote>
  <w:endnote w:type="continuationSeparator" w:id="0">
    <w:p w14:paraId="24F7520B" w14:textId="77777777" w:rsidR="00B17053" w:rsidRDefault="00B17053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60F6" w14:textId="46C17F1F" w:rsidR="005C5DB0" w:rsidRPr="005C5DB0" w:rsidRDefault="005C5DB0" w:rsidP="005C5DB0">
    <w:pPr>
      <w:pStyle w:val="a5"/>
      <w:jc w:val="center"/>
      <w:rPr>
        <w:rFonts w:ascii="HG丸ｺﾞｼｯｸM-PRO" w:eastAsia="HG丸ｺﾞｼｯｸM-PRO" w:hAnsi="HG丸ｺﾞｼｯｸM-PRO"/>
      </w:rPr>
    </w:pPr>
    <w:r w:rsidRPr="005C5DB0">
      <w:rPr>
        <w:rFonts w:ascii="HG丸ｺﾞｼｯｸM-PRO" w:eastAsia="HG丸ｺﾞｼｯｸM-PRO" w:hAnsi="HG丸ｺﾞｼｯｸM-PRO" w:hint="eastAsia"/>
      </w:rPr>
      <w:t xml:space="preserve">介護経営カレッジ　</w:t>
    </w:r>
    <w:r w:rsidRPr="005C5DB0">
      <w:rPr>
        <w:rFonts w:ascii="HG丸ｺﾞｼｯｸM-PRO" w:eastAsia="HG丸ｺﾞｼｯｸM-PRO" w:hAnsi="HG丸ｺﾞｼｯｸM-PRO" w:hint="eastAsia"/>
      </w:rPr>
      <w:t>施設長＆リーダー養成コース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5060" w14:textId="77777777" w:rsidR="00B17053" w:rsidRDefault="00B17053" w:rsidP="004F77D7">
      <w:r>
        <w:separator/>
      </w:r>
    </w:p>
  </w:footnote>
  <w:footnote w:type="continuationSeparator" w:id="0">
    <w:p w14:paraId="79D1F119" w14:textId="77777777" w:rsidR="00B17053" w:rsidRDefault="00B17053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70E6993A" w:rsidR="004F77D7" w:rsidRPr="004F77D7" w:rsidRDefault="005C5DB0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12BF9" wp14:editId="3150CA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33419"/>
          <wp:effectExtent l="0" t="0" r="0" b="508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模擬会議　議事録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96A"/>
    <w:multiLevelType w:val="hybridMultilevel"/>
    <w:tmpl w:val="4196AD34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F38DB"/>
    <w:multiLevelType w:val="hybridMultilevel"/>
    <w:tmpl w:val="BBB80490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0B891F8">
      <w:start w:val="1"/>
      <w:numFmt w:val="bullet"/>
      <w:lvlText w:val="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B6F06"/>
    <w:multiLevelType w:val="hybridMultilevel"/>
    <w:tmpl w:val="FDBCA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32683778">
    <w:abstractNumId w:val="3"/>
  </w:num>
  <w:num w:numId="2" w16cid:durableId="557130001">
    <w:abstractNumId w:val="0"/>
  </w:num>
  <w:num w:numId="3" w16cid:durableId="1973637129">
    <w:abstractNumId w:val="1"/>
  </w:num>
  <w:num w:numId="4" w16cid:durableId="128793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7"/>
    <w:rsid w:val="00062355"/>
    <w:rsid w:val="000A63C2"/>
    <w:rsid w:val="00114C65"/>
    <w:rsid w:val="00137C28"/>
    <w:rsid w:val="001C1B20"/>
    <w:rsid w:val="001D7CD9"/>
    <w:rsid w:val="0020476E"/>
    <w:rsid w:val="00212968"/>
    <w:rsid w:val="00213E68"/>
    <w:rsid w:val="002179B1"/>
    <w:rsid w:val="00224669"/>
    <w:rsid w:val="00231EFE"/>
    <w:rsid w:val="0027543A"/>
    <w:rsid w:val="0029254A"/>
    <w:rsid w:val="002B7406"/>
    <w:rsid w:val="002C3378"/>
    <w:rsid w:val="002D4992"/>
    <w:rsid w:val="002E0724"/>
    <w:rsid w:val="002E462D"/>
    <w:rsid w:val="0038080D"/>
    <w:rsid w:val="00397AC4"/>
    <w:rsid w:val="00407098"/>
    <w:rsid w:val="004909A6"/>
    <w:rsid w:val="004D0E68"/>
    <w:rsid w:val="004E3025"/>
    <w:rsid w:val="004F77D7"/>
    <w:rsid w:val="005634A3"/>
    <w:rsid w:val="00563B36"/>
    <w:rsid w:val="005B280A"/>
    <w:rsid w:val="005C5DB0"/>
    <w:rsid w:val="005E5BA1"/>
    <w:rsid w:val="00634A02"/>
    <w:rsid w:val="0067539C"/>
    <w:rsid w:val="00695784"/>
    <w:rsid w:val="006C257D"/>
    <w:rsid w:val="006D7084"/>
    <w:rsid w:val="00705A19"/>
    <w:rsid w:val="00713CA7"/>
    <w:rsid w:val="0072690F"/>
    <w:rsid w:val="007D2B40"/>
    <w:rsid w:val="007E0CF9"/>
    <w:rsid w:val="00832586"/>
    <w:rsid w:val="0085686C"/>
    <w:rsid w:val="008747CE"/>
    <w:rsid w:val="008F0F64"/>
    <w:rsid w:val="009140A5"/>
    <w:rsid w:val="00937D9B"/>
    <w:rsid w:val="0095340A"/>
    <w:rsid w:val="00954411"/>
    <w:rsid w:val="009A6A7B"/>
    <w:rsid w:val="009C62A8"/>
    <w:rsid w:val="009E0E8C"/>
    <w:rsid w:val="00A10709"/>
    <w:rsid w:val="00A13276"/>
    <w:rsid w:val="00A3401B"/>
    <w:rsid w:val="00B17053"/>
    <w:rsid w:val="00B72BB4"/>
    <w:rsid w:val="00B94CCA"/>
    <w:rsid w:val="00BB4748"/>
    <w:rsid w:val="00BC34D5"/>
    <w:rsid w:val="00C525DA"/>
    <w:rsid w:val="00C87728"/>
    <w:rsid w:val="00C91506"/>
    <w:rsid w:val="00CB2D74"/>
    <w:rsid w:val="00CF01DA"/>
    <w:rsid w:val="00D3377B"/>
    <w:rsid w:val="00D35D5E"/>
    <w:rsid w:val="00D45656"/>
    <w:rsid w:val="00D867F5"/>
    <w:rsid w:val="00D870EC"/>
    <w:rsid w:val="00DE5F2C"/>
    <w:rsid w:val="00E46EE7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docId w15:val="{7AE8BA6C-1357-4438-911F-73A3DB4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user</cp:lastModifiedBy>
  <cp:revision>5</cp:revision>
  <cp:lastPrinted>2022-08-03T02:30:00Z</cp:lastPrinted>
  <dcterms:created xsi:type="dcterms:W3CDTF">2022-10-05T09:38:00Z</dcterms:created>
  <dcterms:modified xsi:type="dcterms:W3CDTF">2022-10-18T06:49:00Z</dcterms:modified>
</cp:coreProperties>
</file>