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3"/>
        <w:gridCol w:w="3401"/>
        <w:gridCol w:w="1418"/>
        <w:gridCol w:w="3397"/>
      </w:tblGrid>
      <w:tr w:rsidR="00D17814" w14:paraId="420FC160" w14:textId="77777777" w:rsidTr="00D17814">
        <w:tc>
          <w:tcPr>
            <w:tcW w:w="1413" w:type="dxa"/>
            <w:shd w:val="clear" w:color="auto" w:fill="DEEAF6" w:themeFill="accent1" w:themeFillTint="33"/>
          </w:tcPr>
          <w:p w14:paraId="07A01D01" w14:textId="4A2C5C82" w:rsidR="00D17814" w:rsidRDefault="00D17814" w:rsidP="00D178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法人名</w:t>
            </w:r>
          </w:p>
        </w:tc>
        <w:tc>
          <w:tcPr>
            <w:tcW w:w="3401" w:type="dxa"/>
          </w:tcPr>
          <w:p w14:paraId="24855CC6" w14:textId="720F92EA" w:rsidR="00D17814" w:rsidRDefault="006F2061" w:rsidP="00F904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医療法人栄寿会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2B44CE41" w14:textId="2DD401EB" w:rsidR="00D17814" w:rsidRDefault="00D17814" w:rsidP="00D178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397" w:type="dxa"/>
          </w:tcPr>
          <w:p w14:paraId="09A9618B" w14:textId="26841F7C" w:rsidR="00D17814" w:rsidRDefault="006F2061" w:rsidP="00F9047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明石　功</w:t>
            </w:r>
          </w:p>
        </w:tc>
      </w:tr>
    </w:tbl>
    <w:p w14:paraId="241914C1" w14:textId="5874F62D" w:rsidR="00F90479" w:rsidRDefault="00F90479" w:rsidP="00F90479">
      <w:pPr>
        <w:rPr>
          <w:rFonts w:ascii="HG丸ｺﾞｼｯｸM-PRO" w:eastAsia="HG丸ｺﾞｼｯｸM-PRO" w:hAnsi="HG丸ｺﾞｼｯｸM-PRO"/>
        </w:rPr>
      </w:pPr>
    </w:p>
    <w:p w14:paraId="1A150FAA" w14:textId="3506B524" w:rsidR="00D17814" w:rsidRDefault="00D17814" w:rsidP="00F90479">
      <w:pPr>
        <w:rPr>
          <w:rFonts w:ascii="HG丸ｺﾞｼｯｸM-PRO" w:eastAsia="HG丸ｺﾞｼｯｸM-PRO" w:hAnsi="HG丸ｺﾞｼｯｸM-PRO"/>
        </w:rPr>
      </w:pPr>
    </w:p>
    <w:p w14:paraId="5D5FEB63" w14:textId="77777777" w:rsidR="00D17814" w:rsidRDefault="00D17814" w:rsidP="00F90479">
      <w:pPr>
        <w:rPr>
          <w:rFonts w:ascii="HG丸ｺﾞｼｯｸM-PRO" w:eastAsia="HG丸ｺﾞｼｯｸM-PRO" w:hAnsi="HG丸ｺﾞｼｯｸM-PR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7224"/>
      </w:tblGrid>
      <w:tr w:rsidR="008E5EE6" w14:paraId="38CD9180" w14:textId="77777777" w:rsidTr="00CF711E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6538E83D" w14:textId="77777777" w:rsidR="008E5EE6" w:rsidRDefault="008E5EE6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こんな方におススメ！</w:t>
            </w:r>
          </w:p>
          <w:p w14:paraId="7D75EF11" w14:textId="7F6AFECB" w:rsidR="00976E0B" w:rsidRDefault="00976E0B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【誰に】</w:t>
            </w:r>
          </w:p>
        </w:tc>
        <w:tc>
          <w:tcPr>
            <w:tcW w:w="7224" w:type="dxa"/>
          </w:tcPr>
          <w:p w14:paraId="30614A53" w14:textId="77777777" w:rsidR="008E5EE6" w:rsidRDefault="008E5EE6" w:rsidP="00CF711E">
            <w:pPr>
              <w:rPr>
                <w:rFonts w:ascii="HG丸ｺﾞｼｯｸM-PRO" w:eastAsia="HG丸ｺﾞｼｯｸM-PRO" w:hAnsi="HG丸ｺﾞｼｯｸM-PRO"/>
              </w:rPr>
            </w:pPr>
            <w:r w:rsidRPr="00F90479">
              <w:rPr>
                <w:rFonts w:ascii="HG丸ｺﾞｼｯｸM-PRO" w:eastAsia="HG丸ｺﾞｼｯｸM-PRO" w:hAnsi="HG丸ｺﾞｼｯｸM-PRO" w:hint="eastAsia"/>
              </w:rPr>
              <w:t>Problem（問題提起）</w:t>
            </w:r>
            <w:r>
              <w:rPr>
                <w:rFonts w:ascii="HG丸ｺﾞｼｯｸM-PRO" w:eastAsia="HG丸ｺﾞｼｯｸM-PRO" w:hAnsi="HG丸ｺﾞｼｯｸM-PRO" w:hint="eastAsia"/>
              </w:rPr>
              <w:t>と</w:t>
            </w:r>
            <w:r w:rsidRPr="00F90479">
              <w:rPr>
                <w:rFonts w:ascii="HG丸ｺﾞｼｯｸM-PRO" w:eastAsia="HG丸ｺﾞｼｯｸM-PRO" w:hAnsi="HG丸ｺﾞｼｯｸM-PRO" w:hint="eastAsia"/>
              </w:rPr>
              <w:t>Agitation（あぶりだし）</w:t>
            </w:r>
            <w:r>
              <w:rPr>
                <w:rFonts w:ascii="HG丸ｺﾞｼｯｸM-PRO" w:eastAsia="HG丸ｺﾞｼｯｸM-PRO" w:hAnsi="HG丸ｺﾞｼｯｸM-PRO" w:hint="eastAsia"/>
              </w:rPr>
              <w:t>を箇条書きにしましょう</w:t>
            </w:r>
          </w:p>
          <w:p w14:paraId="0690858B" w14:textId="77777777" w:rsidR="008E5EE6" w:rsidRDefault="008E5EE6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※３～5個程度</w:t>
            </w:r>
          </w:p>
          <w:p w14:paraId="1F6D2267" w14:textId="557362AB" w:rsidR="006F2061" w:rsidRDefault="006F2061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長い在宅での介護をしていてつかれた。本人の体力も少しずつ低下しこの先も介護が続くと思うと不安。でも本人は少しでも長く自宅での生活を望んでいる。</w:t>
            </w:r>
          </w:p>
        </w:tc>
      </w:tr>
      <w:tr w:rsidR="008E5EE6" w14:paraId="337CBBD6" w14:textId="77777777" w:rsidTr="00CF711E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74A5DCF0" w14:textId="77777777" w:rsidR="008E5EE6" w:rsidRDefault="008E5EE6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今回提案するのはこんなサービスです</w:t>
            </w:r>
          </w:p>
          <w:p w14:paraId="4153AB4D" w14:textId="0BCEFEDB" w:rsidR="00976E0B" w:rsidRDefault="00976E0B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</w:tcPr>
          <w:p w14:paraId="1366F24B" w14:textId="77777777" w:rsidR="008E5EE6" w:rsidRDefault="008E5EE6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一番の売りとなるサービス名（ネーミングも大事！）</w:t>
            </w:r>
          </w:p>
          <w:p w14:paraId="41DF6D9B" w14:textId="2438B65B" w:rsidR="006F2061" w:rsidRPr="00F90479" w:rsidRDefault="006F2061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介護老人保健施設名月苑の「短期集中型リハビリ入所プログラム」</w:t>
            </w:r>
          </w:p>
        </w:tc>
      </w:tr>
      <w:tr w:rsidR="008E5EE6" w14:paraId="2DACD90C" w14:textId="77777777" w:rsidTr="00CF711E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44B6D4EE" w14:textId="77777777" w:rsidR="008E5EE6" w:rsidRDefault="008E5EE6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このサービスにはこんなメリットがあります</w:t>
            </w:r>
          </w:p>
          <w:p w14:paraId="533EC321" w14:textId="351382E8" w:rsidR="00976E0B" w:rsidRDefault="00976E0B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</w:tcPr>
          <w:p w14:paraId="29D0A048" w14:textId="77777777" w:rsidR="008E5EE6" w:rsidRDefault="008E5EE6" w:rsidP="00CF711E">
            <w:pPr>
              <w:rPr>
                <w:rFonts w:ascii="HG丸ｺﾞｼｯｸM-PRO" w:eastAsia="HG丸ｺﾞｼｯｸM-PRO" w:hAnsi="HG丸ｺﾞｼｯｸM-PRO"/>
              </w:rPr>
            </w:pPr>
            <w:r w:rsidRPr="007477F5">
              <w:rPr>
                <w:rFonts w:ascii="HG丸ｺﾞｼｯｸM-PRO" w:eastAsia="HG丸ｺﾞｼｯｸM-PRO" w:hAnsi="HG丸ｺﾞｼｯｸM-PRO"/>
              </w:rPr>
              <w:t>Solution</w:t>
            </w:r>
            <w:r w:rsidRPr="007477F5">
              <w:rPr>
                <w:rFonts w:ascii="HG丸ｺﾞｼｯｸM-PRO" w:eastAsia="HG丸ｺﾞｼｯｸM-PRO" w:hAnsi="HG丸ｺﾞｼｯｸM-PRO" w:hint="eastAsia"/>
              </w:rPr>
              <w:t>（解決策の提示と理論付け）</w:t>
            </w:r>
            <w:r>
              <w:rPr>
                <w:rFonts w:ascii="HG丸ｺﾞｼｯｸM-PRO" w:eastAsia="HG丸ｺﾞｼｯｸM-PRO" w:hAnsi="HG丸ｺﾞｼｯｸM-PRO" w:hint="eastAsia"/>
              </w:rPr>
              <w:t>を箇条書きにしましょう</w:t>
            </w:r>
          </w:p>
          <w:p w14:paraId="7AB0E002" w14:textId="77777777" w:rsidR="008E5EE6" w:rsidRDefault="008E5EE6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※３～５個程度</w:t>
            </w:r>
          </w:p>
          <w:p w14:paraId="706EC859" w14:textId="77777777" w:rsidR="006F2061" w:rsidRDefault="006F2061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1～３か月程度入所し集中的にリハビリができる。しかもリハビリのプロによる個別リハの実施。</w:t>
            </w:r>
          </w:p>
          <w:p w14:paraId="43A1B516" w14:textId="17451B62" w:rsidR="006F2061" w:rsidRDefault="006F2061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また一週間に一度リハビリの評価を行いメニュー</w:t>
            </w:r>
            <w:r w:rsidR="002F0271">
              <w:rPr>
                <w:rFonts w:ascii="HG丸ｺﾞｼｯｸM-PRO" w:eastAsia="HG丸ｺﾞｼｯｸM-PRO" w:hAnsi="HG丸ｺﾞｼｯｸM-PRO" w:hint="eastAsia"/>
              </w:rPr>
              <w:t>の見直しも行う。</w:t>
            </w:r>
          </w:p>
        </w:tc>
      </w:tr>
      <w:tr w:rsidR="008E5EE6" w14:paraId="2D998074" w14:textId="77777777" w:rsidTr="00CF711E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1C70A235" w14:textId="77777777" w:rsidR="008E5EE6" w:rsidRDefault="008E5EE6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こんな魅力的な未来を実現します！</w:t>
            </w:r>
          </w:p>
          <w:p w14:paraId="5B0F62D8" w14:textId="280B7E82" w:rsidR="00976E0B" w:rsidRDefault="00976E0B" w:rsidP="00CF711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</w:tcPr>
          <w:p w14:paraId="733C6291" w14:textId="77777777" w:rsidR="008E5EE6" w:rsidRDefault="008E5EE6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そのサービスを利用したら、どんな魅力的な未来を実現できますか？</w:t>
            </w:r>
          </w:p>
          <w:p w14:paraId="784FEF3A" w14:textId="527B9788" w:rsidR="002F0271" w:rsidRDefault="002F0271" w:rsidP="00CF711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族の介護負担の軽減ができ、また本人も短期間の入所でストレスなく、また身体機能の維持、向上ができ、在宅生活に自信を持つことができ、本人家族ともに楽しく在宅での介護生活が継続可能になります。</w:t>
            </w:r>
          </w:p>
        </w:tc>
      </w:tr>
    </w:tbl>
    <w:p w14:paraId="1095A4D9" w14:textId="5F314B8A" w:rsidR="008E5EE6" w:rsidRDefault="008E5EE6" w:rsidP="00F90479">
      <w:pPr>
        <w:rPr>
          <w:rFonts w:ascii="HG丸ｺﾞｼｯｸM-PRO" w:eastAsia="HG丸ｺﾞｼｯｸM-PRO" w:hAnsi="HG丸ｺﾞｼｯｸM-PRO"/>
        </w:rPr>
      </w:pPr>
    </w:p>
    <w:p w14:paraId="012BCF25" w14:textId="52BBB50B" w:rsidR="00D17814" w:rsidRPr="00D17814" w:rsidRDefault="00D17814" w:rsidP="00D17814">
      <w:pPr>
        <w:jc w:val="center"/>
        <w:rPr>
          <w:rFonts w:ascii="HG丸ｺﾞｼｯｸM-PRO" w:eastAsia="HG丸ｺﾞｼｯｸM-PRO" w:hAnsi="HG丸ｺﾞｼｯｸM-PRO"/>
          <w:b/>
          <w:bCs/>
          <w:u w:val="single"/>
        </w:rPr>
      </w:pPr>
      <w:r w:rsidRPr="00D17814">
        <w:rPr>
          <w:rFonts w:ascii="HG丸ｺﾞｼｯｸM-PRO" w:eastAsia="HG丸ｺﾞｼｯｸM-PRO" w:hAnsi="HG丸ｺﾞｼｯｸM-PRO" w:hint="eastAsia"/>
          <w:b/>
          <w:bCs/>
          <w:u w:val="single"/>
        </w:rPr>
        <w:t>6月２４日（金）までに会員専用サイトにアップロードしてください。</w:t>
      </w:r>
    </w:p>
    <w:p w14:paraId="0F925FE8" w14:textId="74E1A9B2" w:rsidR="008E5EE6" w:rsidRDefault="008E5EE6" w:rsidP="00D17814">
      <w:pPr>
        <w:jc w:val="center"/>
        <w:rPr>
          <w:rFonts w:ascii="HG丸ｺﾞｼｯｸM-PRO" w:eastAsia="HG丸ｺﾞｼｯｸM-PRO" w:hAnsi="HG丸ｺﾞｼｯｸM-PRO"/>
        </w:rPr>
      </w:pPr>
      <w:r w:rsidRPr="00D17814">
        <w:rPr>
          <w:rFonts w:ascii="HG丸ｺﾞｼｯｸM-PRO" w:eastAsia="HG丸ｺﾞｼｯｸM-PRO" w:hAnsi="HG丸ｺﾞｼｯｸM-PRO"/>
          <w:b/>
          <w:bCs/>
          <w:u w:val="single"/>
        </w:rPr>
        <w:br w:type="column"/>
      </w:r>
    </w:p>
    <w:tbl>
      <w:tblPr>
        <w:tblStyle w:val="a8"/>
        <w:tblW w:w="9629" w:type="dxa"/>
        <w:tblLook w:val="04A0" w:firstRow="1" w:lastRow="0" w:firstColumn="1" w:lastColumn="0" w:noHBand="0" w:noVBand="1"/>
      </w:tblPr>
      <w:tblGrid>
        <w:gridCol w:w="2405"/>
        <w:gridCol w:w="7224"/>
      </w:tblGrid>
      <w:tr w:rsidR="00976E0B" w14:paraId="2DA0EE17" w14:textId="77777777" w:rsidTr="00976E0B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0BB88920" w14:textId="77777777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こんな方におススメ！</w:t>
            </w:r>
          </w:p>
          <w:p w14:paraId="3530645E" w14:textId="41714CA5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【誰に】</w:t>
            </w:r>
          </w:p>
        </w:tc>
        <w:tc>
          <w:tcPr>
            <w:tcW w:w="7224" w:type="dxa"/>
          </w:tcPr>
          <w:p w14:paraId="30729D94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 w:rsidRPr="00F90479">
              <w:rPr>
                <w:rFonts w:ascii="HG丸ｺﾞｼｯｸM-PRO" w:eastAsia="HG丸ｺﾞｼｯｸM-PRO" w:hAnsi="HG丸ｺﾞｼｯｸM-PRO" w:hint="eastAsia"/>
              </w:rPr>
              <w:t>Problem（問題提起）</w:t>
            </w:r>
            <w:r>
              <w:rPr>
                <w:rFonts w:ascii="HG丸ｺﾞｼｯｸM-PRO" w:eastAsia="HG丸ｺﾞｼｯｸM-PRO" w:hAnsi="HG丸ｺﾞｼｯｸM-PRO" w:hint="eastAsia"/>
              </w:rPr>
              <w:t>と</w:t>
            </w:r>
            <w:r w:rsidRPr="00F90479">
              <w:rPr>
                <w:rFonts w:ascii="HG丸ｺﾞｼｯｸM-PRO" w:eastAsia="HG丸ｺﾞｼｯｸM-PRO" w:hAnsi="HG丸ｺﾞｼｯｸM-PRO" w:hint="eastAsia"/>
              </w:rPr>
              <w:t>Agitation（あぶりだし）</w:t>
            </w:r>
            <w:r>
              <w:rPr>
                <w:rFonts w:ascii="HG丸ｺﾞｼｯｸM-PRO" w:eastAsia="HG丸ｺﾞｼｯｸM-PRO" w:hAnsi="HG丸ｺﾞｼｯｸM-PRO" w:hint="eastAsia"/>
              </w:rPr>
              <w:t>を箇条書きにしましょう</w:t>
            </w:r>
          </w:p>
          <w:p w14:paraId="4F0186C7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※３～5個程度</w:t>
            </w:r>
          </w:p>
          <w:p w14:paraId="281BC1A5" w14:textId="77777777" w:rsidR="00976E0B" w:rsidRPr="008E5EE6" w:rsidRDefault="00976E0B" w:rsidP="00976E0B">
            <w:pPr>
              <w:pStyle w:val="a7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足腰が弱って外出が億劫になってきた</w:t>
            </w:r>
          </w:p>
          <w:p w14:paraId="23A11221" w14:textId="77777777" w:rsidR="00976E0B" w:rsidRPr="008E5EE6" w:rsidRDefault="00976E0B" w:rsidP="00976E0B">
            <w:pPr>
              <w:pStyle w:val="a7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でも、家族に迷惑をかけたくない・・・</w:t>
            </w:r>
          </w:p>
          <w:p w14:paraId="45D59423" w14:textId="75413648" w:rsidR="00976E0B" w:rsidRPr="008E5EE6" w:rsidRDefault="00976E0B" w:rsidP="00976E0B">
            <w:pPr>
              <w:pStyle w:val="a7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本当は旅行に行きたい・・・</w:t>
            </w:r>
          </w:p>
        </w:tc>
      </w:tr>
      <w:tr w:rsidR="00976E0B" w14:paraId="000DF2F4" w14:textId="77777777" w:rsidTr="00976E0B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32961C60" w14:textId="77777777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今回提案するのはこんなサービスです</w:t>
            </w:r>
          </w:p>
          <w:p w14:paraId="0D3987B9" w14:textId="43CB5ED3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</w:tcPr>
          <w:p w14:paraId="75DE506E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一番の売りとなるサービス名（ネーミングも大事！）</w:t>
            </w:r>
          </w:p>
          <w:p w14:paraId="3077E852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</w:p>
          <w:p w14:paraId="0596AA3F" w14:textId="2DB96869" w:rsidR="00976E0B" w:rsidRPr="00F90479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スターデイサービスの「ラクラク歩行強化プログラム」</w:t>
            </w:r>
          </w:p>
        </w:tc>
      </w:tr>
      <w:tr w:rsidR="00976E0B" w14:paraId="5B6BC9D2" w14:textId="77777777" w:rsidTr="00976E0B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6C019739" w14:textId="77777777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このサービスにはこんなメリットがあります</w:t>
            </w:r>
          </w:p>
          <w:p w14:paraId="0C808894" w14:textId="141345FE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</w:tcPr>
          <w:p w14:paraId="01BF1636" w14:textId="1FFBD57D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 w:rsidRPr="007477F5">
              <w:rPr>
                <w:rFonts w:ascii="HG丸ｺﾞｼｯｸM-PRO" w:eastAsia="HG丸ｺﾞｼｯｸM-PRO" w:hAnsi="HG丸ｺﾞｼｯｸM-PRO"/>
              </w:rPr>
              <w:t>Solution</w:t>
            </w:r>
            <w:r w:rsidRPr="007477F5">
              <w:rPr>
                <w:rFonts w:ascii="HG丸ｺﾞｼｯｸM-PRO" w:eastAsia="HG丸ｺﾞｼｯｸM-PRO" w:hAnsi="HG丸ｺﾞｼｯｸM-PRO" w:hint="eastAsia"/>
              </w:rPr>
              <w:t>（解決策の提示と理論付け）</w:t>
            </w:r>
            <w:r>
              <w:rPr>
                <w:rFonts w:ascii="HG丸ｺﾞｼｯｸM-PRO" w:eastAsia="HG丸ｺﾞｼｯｸM-PRO" w:hAnsi="HG丸ｺﾞｼｯｸM-PRO" w:hint="eastAsia"/>
              </w:rPr>
              <w:t>を箇条書きにしましょう</w:t>
            </w:r>
          </w:p>
          <w:p w14:paraId="0EF14D8E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※３～５個程度</w:t>
            </w:r>
          </w:p>
          <w:p w14:paraId="754B09D6" w14:textId="69153AF7" w:rsidR="00976E0B" w:rsidRPr="008E5EE6" w:rsidRDefault="00976E0B" w:rsidP="00976E0B">
            <w:pPr>
              <w:pStyle w:val="a7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辛くない！心地よくストレッチできる</w:t>
            </w:r>
          </w:p>
          <w:p w14:paraId="6E83F676" w14:textId="77777777" w:rsidR="00976E0B" w:rsidRPr="008E5EE6" w:rsidRDefault="00976E0B" w:rsidP="00976E0B">
            <w:pPr>
              <w:pStyle w:val="a7"/>
              <w:ind w:leftChars="0" w:left="420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14:paraId="024AA111" w14:textId="037687F9" w:rsidR="00976E0B" w:rsidRPr="008E5EE6" w:rsidRDefault="00976E0B" w:rsidP="00976E0B">
            <w:pPr>
              <w:pStyle w:val="a7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歩行状態を専用機器が分析！効果的なリハビリができる！</w:t>
            </w:r>
          </w:p>
          <w:p w14:paraId="70B0D8FC" w14:textId="7485C158" w:rsidR="00051A78" w:rsidRDefault="00976E0B" w:rsidP="00051A78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 xml:space="preserve">　　9割の利用者が、2か月で10％数値が上昇！</w:t>
            </w:r>
          </w:p>
          <w:p w14:paraId="4A573FD5" w14:textId="77777777" w:rsidR="00051A78" w:rsidRDefault="00051A78" w:rsidP="00051A78">
            <w:pPr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14:paraId="0C4558C9" w14:textId="5F3AE004" w:rsidR="00976E0B" w:rsidRPr="00051A78" w:rsidRDefault="00976E0B" w:rsidP="00051A78">
            <w:pPr>
              <w:pStyle w:val="a7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 w:hAnsi="HG丸ｺﾞｼｯｸM-PRO"/>
                <w:color w:val="FF0000"/>
              </w:rPr>
            </w:pPr>
            <w:r w:rsidRPr="00051A78">
              <w:rPr>
                <w:rFonts w:ascii="HG丸ｺﾞｼｯｸM-PRO" w:eastAsia="HG丸ｺﾞｼｯｸM-PRO" w:hAnsi="HG丸ｺﾞｼｯｸM-PRO" w:hint="eastAsia"/>
                <w:color w:val="FF0000"/>
              </w:rPr>
              <w:t>ジムのようなオシャレな空間で楽しく運動できる</w:t>
            </w:r>
          </w:p>
        </w:tc>
      </w:tr>
      <w:tr w:rsidR="00976E0B" w14:paraId="12799642" w14:textId="77777777" w:rsidTr="00976E0B">
        <w:trPr>
          <w:trHeight w:val="1814"/>
        </w:trPr>
        <w:tc>
          <w:tcPr>
            <w:tcW w:w="2405" w:type="dxa"/>
            <w:shd w:val="clear" w:color="auto" w:fill="DEEAF6" w:themeFill="accent1" w:themeFillTint="33"/>
            <w:vAlign w:val="center"/>
          </w:tcPr>
          <w:p w14:paraId="4270E47C" w14:textId="77777777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こんな魅力的な未来を実現します！</w:t>
            </w:r>
          </w:p>
          <w:p w14:paraId="5107A65E" w14:textId="7FFA4043" w:rsidR="00976E0B" w:rsidRDefault="00976E0B" w:rsidP="00976E0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【何を】</w:t>
            </w:r>
          </w:p>
        </w:tc>
        <w:tc>
          <w:tcPr>
            <w:tcW w:w="7224" w:type="dxa"/>
          </w:tcPr>
          <w:p w14:paraId="1908DCA0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そのサービスを利用したら、どんな魅力的な未来を実現できますか？</w:t>
            </w:r>
          </w:p>
          <w:p w14:paraId="40ECCA74" w14:textId="77777777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</w:p>
          <w:p w14:paraId="613D9492" w14:textId="7E46FD9F" w:rsidR="00976E0B" w:rsidRDefault="00976E0B" w:rsidP="00976E0B">
            <w:pPr>
              <w:rPr>
                <w:rFonts w:ascii="HG丸ｺﾞｼｯｸM-PRO" w:eastAsia="HG丸ｺﾞｼｯｸM-PRO" w:hAnsi="HG丸ｺﾞｼｯｸM-PRO"/>
              </w:rPr>
            </w:pPr>
            <w:r w:rsidRPr="008E5EE6">
              <w:rPr>
                <w:rFonts w:ascii="HG丸ｺﾞｼｯｸM-PRO" w:eastAsia="HG丸ｺﾞｼｯｸM-PRO" w:hAnsi="HG丸ｺﾞｼｯｸM-PRO" w:hint="eastAsia"/>
                <w:color w:val="FF0000"/>
              </w:rPr>
              <w:t>家族と温泉旅行も夢ではありません！</w:t>
            </w:r>
          </w:p>
        </w:tc>
      </w:tr>
    </w:tbl>
    <w:p w14:paraId="71AF42BA" w14:textId="77777777" w:rsidR="00F90479" w:rsidRDefault="00F90479" w:rsidP="00F90479">
      <w:pPr>
        <w:rPr>
          <w:rFonts w:ascii="HG丸ｺﾞｼｯｸM-PRO" w:eastAsia="HG丸ｺﾞｼｯｸM-PRO" w:hAnsi="HG丸ｺﾞｼｯｸM-PRO"/>
        </w:rPr>
      </w:pPr>
    </w:p>
    <w:p w14:paraId="6D196231" w14:textId="77777777" w:rsidR="00F90479" w:rsidRDefault="00F90479" w:rsidP="00F90479">
      <w:pPr>
        <w:rPr>
          <w:rFonts w:ascii="HG丸ｺﾞｼｯｸM-PRO" w:eastAsia="HG丸ｺﾞｼｯｸM-PRO" w:hAnsi="HG丸ｺﾞｼｯｸM-PRO"/>
        </w:rPr>
      </w:pPr>
    </w:p>
    <w:p w14:paraId="1229326D" w14:textId="6B9FD0C7" w:rsidR="00B94CCA" w:rsidRPr="006C257D" w:rsidRDefault="00F1263E" w:rsidP="00F9047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B94CCA" w:rsidRPr="006C257D" w:rsidSect="006C257D">
      <w:headerReference w:type="default" r:id="rId7"/>
      <w:pgSz w:w="11906" w:h="16838"/>
      <w:pgMar w:top="1560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9C7A0" w14:textId="77777777" w:rsidR="006E4C10" w:rsidRDefault="006E4C10" w:rsidP="004F77D7">
      <w:r>
        <w:separator/>
      </w:r>
    </w:p>
  </w:endnote>
  <w:endnote w:type="continuationSeparator" w:id="0">
    <w:p w14:paraId="3689D121" w14:textId="77777777" w:rsidR="006E4C10" w:rsidRDefault="006E4C10" w:rsidP="004F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EBE8F" w14:textId="77777777" w:rsidR="006E4C10" w:rsidRDefault="006E4C10" w:rsidP="004F77D7">
      <w:r>
        <w:separator/>
      </w:r>
    </w:p>
  </w:footnote>
  <w:footnote w:type="continuationSeparator" w:id="0">
    <w:p w14:paraId="2DB395BF" w14:textId="77777777" w:rsidR="006E4C10" w:rsidRDefault="006E4C10" w:rsidP="004F7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3DFF" w14:textId="228B2F06" w:rsidR="004F77D7" w:rsidRPr="004F77D7" w:rsidRDefault="00F90479" w:rsidP="004F77D7">
    <w:pPr>
      <w:pStyle w:val="a3"/>
      <w:jc w:val="center"/>
      <w:rPr>
        <w:rFonts w:ascii="HG丸ｺﾞｼｯｸM-PRO" w:eastAsia="HG丸ｺﾞｼｯｸM-PRO" w:hAnsi="HG丸ｺﾞｼｯｸM-PRO"/>
        <w:sz w:val="24"/>
        <w:u w:val="single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097AC94" wp14:editId="40900B19">
          <wp:simplePos x="0" y="0"/>
          <wp:positionH relativeFrom="column">
            <wp:posOffset>0</wp:posOffset>
          </wp:positionH>
          <wp:positionV relativeFrom="paragraph">
            <wp:posOffset>-190500</wp:posOffset>
          </wp:positionV>
          <wp:extent cx="914400" cy="433419"/>
          <wp:effectExtent l="0" t="0" r="0" b="508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33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G丸ｺﾞｼｯｸM-PRO" w:eastAsia="HG丸ｺﾞｼｯｸM-PRO" w:hAnsi="HG丸ｺﾞｼｯｸM-PRO" w:hint="eastAsia"/>
        <w:sz w:val="24"/>
        <w:u w:val="single"/>
      </w:rPr>
      <w:t>営業フレーズを考えましょう！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92DA9"/>
    <w:multiLevelType w:val="hybridMultilevel"/>
    <w:tmpl w:val="DC5EA0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BE2DB1"/>
    <w:multiLevelType w:val="hybridMultilevel"/>
    <w:tmpl w:val="418C28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622462"/>
    <w:multiLevelType w:val="hybridMultilevel"/>
    <w:tmpl w:val="F73429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7B3DDA"/>
    <w:multiLevelType w:val="hybridMultilevel"/>
    <w:tmpl w:val="177E90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7A11D3"/>
    <w:multiLevelType w:val="hybridMultilevel"/>
    <w:tmpl w:val="88F0FFFA"/>
    <w:lvl w:ilvl="0" w:tplc="BC440A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C7571C"/>
    <w:multiLevelType w:val="hybridMultilevel"/>
    <w:tmpl w:val="4392B294"/>
    <w:lvl w:ilvl="0" w:tplc="04090003">
      <w:start w:val="1"/>
      <w:numFmt w:val="bullet"/>
      <w:lvlText w:val="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 w16cid:durableId="2140370686">
    <w:abstractNumId w:val="5"/>
  </w:num>
  <w:num w:numId="2" w16cid:durableId="381097708">
    <w:abstractNumId w:val="4"/>
  </w:num>
  <w:num w:numId="3" w16cid:durableId="1516573698">
    <w:abstractNumId w:val="2"/>
  </w:num>
  <w:num w:numId="4" w16cid:durableId="1158184308">
    <w:abstractNumId w:val="0"/>
  </w:num>
  <w:num w:numId="5" w16cid:durableId="352650925">
    <w:abstractNumId w:val="1"/>
  </w:num>
  <w:num w:numId="6" w16cid:durableId="2769592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7D7"/>
    <w:rsid w:val="00051A78"/>
    <w:rsid w:val="000A63C2"/>
    <w:rsid w:val="001020A8"/>
    <w:rsid w:val="00164566"/>
    <w:rsid w:val="001A5185"/>
    <w:rsid w:val="001B6ECE"/>
    <w:rsid w:val="001C1B20"/>
    <w:rsid w:val="00212968"/>
    <w:rsid w:val="00224669"/>
    <w:rsid w:val="00235A79"/>
    <w:rsid w:val="002F0271"/>
    <w:rsid w:val="002F4ED8"/>
    <w:rsid w:val="0038080D"/>
    <w:rsid w:val="00473702"/>
    <w:rsid w:val="004E3025"/>
    <w:rsid w:val="004F77D7"/>
    <w:rsid w:val="00506707"/>
    <w:rsid w:val="005634A3"/>
    <w:rsid w:val="00563B36"/>
    <w:rsid w:val="005B280A"/>
    <w:rsid w:val="00606ED2"/>
    <w:rsid w:val="0067539C"/>
    <w:rsid w:val="006C257D"/>
    <w:rsid w:val="006D7084"/>
    <w:rsid w:val="006E4C10"/>
    <w:rsid w:val="006F2061"/>
    <w:rsid w:val="00700352"/>
    <w:rsid w:val="00713CA7"/>
    <w:rsid w:val="007477F5"/>
    <w:rsid w:val="007F4A04"/>
    <w:rsid w:val="008E5EE6"/>
    <w:rsid w:val="008F0F64"/>
    <w:rsid w:val="00976E0B"/>
    <w:rsid w:val="009815CD"/>
    <w:rsid w:val="009C47DE"/>
    <w:rsid w:val="009E7E74"/>
    <w:rsid w:val="00A15761"/>
    <w:rsid w:val="00B94CCA"/>
    <w:rsid w:val="00C525DA"/>
    <w:rsid w:val="00C87728"/>
    <w:rsid w:val="00CC71B6"/>
    <w:rsid w:val="00CF01DA"/>
    <w:rsid w:val="00D17814"/>
    <w:rsid w:val="00DE5F2C"/>
    <w:rsid w:val="00E74CA6"/>
    <w:rsid w:val="00EF6126"/>
    <w:rsid w:val="00F1263E"/>
    <w:rsid w:val="00F607AC"/>
    <w:rsid w:val="00F73208"/>
    <w:rsid w:val="00F90479"/>
    <w:rsid w:val="00FF200B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3B467C"/>
  <w15:chartTrackingRefBased/>
  <w15:docId w15:val="{F837ECD7-728C-4510-A16C-20128949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7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7D7"/>
  </w:style>
  <w:style w:type="paragraph" w:styleId="a5">
    <w:name w:val="footer"/>
    <w:basedOn w:val="a"/>
    <w:link w:val="a6"/>
    <w:uiPriority w:val="99"/>
    <w:unhideWhenUsed/>
    <w:rsid w:val="004F77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7D7"/>
  </w:style>
  <w:style w:type="paragraph" w:styleId="a7">
    <w:name w:val="List Paragraph"/>
    <w:basedOn w:val="a"/>
    <w:uiPriority w:val="34"/>
    <w:qFormat/>
    <w:rsid w:val="004F77D7"/>
    <w:pPr>
      <w:ind w:leftChars="400" w:left="840"/>
    </w:pPr>
  </w:style>
  <w:style w:type="table" w:styleId="a8">
    <w:name w:val="Table Grid"/>
    <w:basedOn w:val="a1"/>
    <w:uiPriority w:val="39"/>
    <w:rsid w:val="005B2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近藤麻耶</dc:creator>
  <cp:keywords/>
  <dc:description/>
  <cp:lastModifiedBy>user</cp:lastModifiedBy>
  <cp:revision>2</cp:revision>
  <cp:lastPrinted>2021-05-31T02:30:00Z</cp:lastPrinted>
  <dcterms:created xsi:type="dcterms:W3CDTF">2022-06-23T04:15:00Z</dcterms:created>
  <dcterms:modified xsi:type="dcterms:W3CDTF">2022-06-23T04:15:00Z</dcterms:modified>
</cp:coreProperties>
</file>