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24855CC6" w14:textId="1D6D614E" w:rsidR="00D17814" w:rsidRDefault="00041B1C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株式会社ホットウィル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09A9618B" w14:textId="7907DED1" w:rsidR="00D17814" w:rsidRDefault="00041B1C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岡松将吾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614A5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3F27831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00BA8A86" w14:textId="77777777" w:rsidR="00041B1C" w:rsidRDefault="00041B1C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・もう少し楽に動けるようになりたい。</w:t>
            </w:r>
          </w:p>
          <w:p w14:paraId="3EC8B2DC" w14:textId="6530F94B" w:rsidR="00041B1C" w:rsidRDefault="00041B1C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D1CCF">
              <w:rPr>
                <w:rFonts w:ascii="HG丸ｺﾞｼｯｸM-PRO" w:eastAsia="HG丸ｺﾞｼｯｸM-PRO" w:hAnsi="HG丸ｺﾞｼｯｸM-PRO" w:hint="eastAsia"/>
              </w:rPr>
              <w:t>もう少し生活動作をスムーズに。</w:t>
            </w:r>
          </w:p>
          <w:p w14:paraId="1F6D2267" w14:textId="689E6ECD" w:rsidR="007D1CCF" w:rsidRDefault="007D1CCF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・転倒しにくい身体にしたい。</w:t>
            </w:r>
          </w:p>
        </w:tc>
      </w:tr>
      <w:tr w:rsidR="008E5EE6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66A32B19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283F28DF" w14:textId="77777777" w:rsidR="00041B1C" w:rsidRDefault="00041B1C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D1CCF">
              <w:rPr>
                <w:rFonts w:ascii="HG丸ｺﾞｼｯｸM-PRO" w:eastAsia="HG丸ｺﾞｼｯｸM-PRO" w:hAnsi="HG丸ｺﾞｼｯｸM-PRO" w:hint="eastAsia"/>
              </w:rPr>
              <w:t>生活動作改善プログラム</w:t>
            </w:r>
          </w:p>
          <w:p w14:paraId="41DF6D9B" w14:textId="22934711" w:rsidR="007D1CCF" w:rsidRPr="00F90479" w:rsidRDefault="007D1CCF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・こけない身体プロジェクト</w:t>
            </w: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9D0A048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1D17E467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1B863B2" w14:textId="77777777" w:rsidR="00187C74" w:rsidRDefault="00187C7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・ジム感覚でのトレーニング</w:t>
            </w:r>
          </w:p>
          <w:p w14:paraId="3069CC92" w14:textId="72A535A3" w:rsidR="00187C74" w:rsidRDefault="00187C7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・リハビリ専門職による生活動作指導と転倒評価</w:t>
            </w:r>
          </w:p>
          <w:p w14:paraId="43A1B516" w14:textId="7844FED6" w:rsidR="00187C74" w:rsidRDefault="00187C74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D2E0B7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71FB2DB0" w14:textId="77777777" w:rsidR="00187C74" w:rsidRDefault="00187C74" w:rsidP="00CF711E">
            <w:pPr>
              <w:rPr>
                <w:rFonts w:ascii="HG丸ｺﾞｼｯｸM-PRO" w:eastAsia="HG丸ｺﾞｼｯｸM-PRO" w:hAnsi="HG丸ｺﾞｼｯｸM-PRO"/>
              </w:rPr>
            </w:pPr>
          </w:p>
          <w:p w14:paraId="49D00CCE" w14:textId="77777777" w:rsidR="00187C74" w:rsidRDefault="00187C7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・楽に動けるようになる</w:t>
            </w:r>
          </w:p>
          <w:p w14:paraId="28D91AE7" w14:textId="77777777" w:rsidR="00187C74" w:rsidRDefault="00187C7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・転倒しにくくなる</w:t>
            </w:r>
          </w:p>
          <w:p w14:paraId="7F62E623" w14:textId="77777777" w:rsidR="00187C74" w:rsidRDefault="00187C7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・外出しやすくなる</w:t>
            </w:r>
          </w:p>
          <w:p w14:paraId="4617C089" w14:textId="77777777" w:rsidR="00415D4F" w:rsidRDefault="00415D4F" w:rsidP="00CF711E">
            <w:pPr>
              <w:rPr>
                <w:rFonts w:ascii="HG丸ｺﾞｼｯｸM-PRO" w:eastAsia="HG丸ｺﾞｼｯｸM-PRO" w:hAnsi="HG丸ｺﾞｼｯｸM-PRO"/>
              </w:rPr>
            </w:pPr>
          </w:p>
          <w:p w14:paraId="784FEF3A" w14:textId="3C3FCFEA" w:rsidR="00415D4F" w:rsidRDefault="00415D4F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旅行や買い物</w:t>
            </w:r>
            <w:r w:rsidR="002E3BD7">
              <w:rPr>
                <w:rFonts w:ascii="HG丸ｺﾞｼｯｸM-PRO" w:eastAsia="HG丸ｺﾞｼｯｸM-PRO" w:hAnsi="HG丸ｺﾞｼｯｸM-PRO" w:hint="eastAsia"/>
              </w:rPr>
              <w:t>・趣味</w:t>
            </w:r>
            <w:r w:rsidR="00CF079B">
              <w:rPr>
                <w:rFonts w:ascii="HG丸ｺﾞｼｯｸM-PRO" w:eastAsia="HG丸ｺﾞｼｯｸM-PRO" w:hAnsi="HG丸ｺﾞｼｯｸM-PRO" w:hint="eastAsia"/>
              </w:rPr>
              <w:t>を不安なく！！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7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ED72" w14:textId="77777777" w:rsidR="00DF05D2" w:rsidRDefault="00DF05D2" w:rsidP="004F77D7">
      <w:r>
        <w:separator/>
      </w:r>
    </w:p>
  </w:endnote>
  <w:endnote w:type="continuationSeparator" w:id="0">
    <w:p w14:paraId="4723BAB4" w14:textId="77777777" w:rsidR="00DF05D2" w:rsidRDefault="00DF05D2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520F" w14:textId="77777777" w:rsidR="00DF05D2" w:rsidRDefault="00DF05D2" w:rsidP="004F77D7">
      <w:r>
        <w:separator/>
      </w:r>
    </w:p>
  </w:footnote>
  <w:footnote w:type="continuationSeparator" w:id="0">
    <w:p w14:paraId="6D5711BB" w14:textId="77777777" w:rsidR="00DF05D2" w:rsidRDefault="00DF05D2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2140370686">
    <w:abstractNumId w:val="5"/>
  </w:num>
  <w:num w:numId="2" w16cid:durableId="381097708">
    <w:abstractNumId w:val="4"/>
  </w:num>
  <w:num w:numId="3" w16cid:durableId="1516573698">
    <w:abstractNumId w:val="2"/>
  </w:num>
  <w:num w:numId="4" w16cid:durableId="1158184308">
    <w:abstractNumId w:val="0"/>
  </w:num>
  <w:num w:numId="5" w16cid:durableId="352650925">
    <w:abstractNumId w:val="1"/>
  </w:num>
  <w:num w:numId="6" w16cid:durableId="27695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41B1C"/>
    <w:rsid w:val="00051A78"/>
    <w:rsid w:val="000A63C2"/>
    <w:rsid w:val="00164566"/>
    <w:rsid w:val="00187C74"/>
    <w:rsid w:val="001A5185"/>
    <w:rsid w:val="001B6ECE"/>
    <w:rsid w:val="001C1B20"/>
    <w:rsid w:val="00212968"/>
    <w:rsid w:val="00224669"/>
    <w:rsid w:val="00235A79"/>
    <w:rsid w:val="002E3BD7"/>
    <w:rsid w:val="0038080D"/>
    <w:rsid w:val="00415D4F"/>
    <w:rsid w:val="00473702"/>
    <w:rsid w:val="004E3025"/>
    <w:rsid w:val="004F77D7"/>
    <w:rsid w:val="00506707"/>
    <w:rsid w:val="005634A3"/>
    <w:rsid w:val="00563B36"/>
    <w:rsid w:val="005B280A"/>
    <w:rsid w:val="00606ED2"/>
    <w:rsid w:val="0067539C"/>
    <w:rsid w:val="006C257D"/>
    <w:rsid w:val="006D7084"/>
    <w:rsid w:val="00700352"/>
    <w:rsid w:val="00713CA7"/>
    <w:rsid w:val="007477F5"/>
    <w:rsid w:val="007D1CCF"/>
    <w:rsid w:val="007F4A04"/>
    <w:rsid w:val="008E5EE6"/>
    <w:rsid w:val="008F0F64"/>
    <w:rsid w:val="00976E0B"/>
    <w:rsid w:val="009815CD"/>
    <w:rsid w:val="009C47DE"/>
    <w:rsid w:val="009E7E74"/>
    <w:rsid w:val="00A15761"/>
    <w:rsid w:val="00A16F50"/>
    <w:rsid w:val="00B94CCA"/>
    <w:rsid w:val="00C525DA"/>
    <w:rsid w:val="00C87728"/>
    <w:rsid w:val="00CC71B6"/>
    <w:rsid w:val="00CF01DA"/>
    <w:rsid w:val="00CF079B"/>
    <w:rsid w:val="00D17814"/>
    <w:rsid w:val="00DE5F2C"/>
    <w:rsid w:val="00DF05D2"/>
    <w:rsid w:val="00E74CA6"/>
    <w:rsid w:val="00EF6126"/>
    <w:rsid w:val="00F1263E"/>
    <w:rsid w:val="00F607AC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chartTrackingRefBased/>
  <w15:docId w15:val="{F837ECD7-728C-4510-A16C-2012894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岡松 将吾</cp:lastModifiedBy>
  <cp:revision>7</cp:revision>
  <cp:lastPrinted>2021-05-31T02:30:00Z</cp:lastPrinted>
  <dcterms:created xsi:type="dcterms:W3CDTF">2022-06-08T11:03:00Z</dcterms:created>
  <dcterms:modified xsi:type="dcterms:W3CDTF">2022-06-21T07:03:00Z</dcterms:modified>
</cp:coreProperties>
</file>