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7"/>
      </w:tblGrid>
      <w:tr w:rsidR="00D17814" w14:paraId="420FC160" w14:textId="77777777" w:rsidTr="00D17814">
        <w:tc>
          <w:tcPr>
            <w:tcW w:w="1413" w:type="dxa"/>
            <w:shd w:val="clear" w:color="auto" w:fill="DEEAF6" w:themeFill="accent1" w:themeFillTint="33"/>
          </w:tcPr>
          <w:p w14:paraId="07A01D01" w14:textId="4A2C5C82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3401" w:type="dxa"/>
          </w:tcPr>
          <w:p w14:paraId="59E5BA9B" w14:textId="77777777" w:rsidR="00683FD1" w:rsidRDefault="00856AA9" w:rsidP="00683FD1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（株）エイチ・エス・エー</w:t>
            </w:r>
          </w:p>
          <w:p w14:paraId="3619C429" w14:textId="77777777" w:rsidR="00683FD1" w:rsidRDefault="00856AA9" w:rsidP="00683FD1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住宅型有料老人ホーム</w:t>
            </w:r>
          </w:p>
          <w:p w14:paraId="24855CC6" w14:textId="4B63289C" w:rsidR="00D17814" w:rsidRDefault="00856AA9" w:rsidP="00683FD1">
            <w:pPr>
              <w:ind w:leftChars="100" w:left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ひなた飯田岡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B44CE41" w14:textId="2DD401EB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97" w:type="dxa"/>
          </w:tcPr>
          <w:p w14:paraId="7D731652" w14:textId="77777777" w:rsidR="00683FD1" w:rsidRDefault="00683FD1" w:rsidP="00F90479">
            <w:pPr>
              <w:rPr>
                <w:rFonts w:ascii="HG丸ｺﾞｼｯｸM-PRO" w:eastAsia="HG丸ｺﾞｼｯｸM-PRO" w:hAnsi="HG丸ｺﾞｼｯｸM-PRO"/>
              </w:rPr>
            </w:pPr>
          </w:p>
          <w:p w14:paraId="09A9618B" w14:textId="15872A6B" w:rsidR="00D17814" w:rsidRDefault="00856AA9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秋山　健太</w:t>
            </w:r>
          </w:p>
        </w:tc>
      </w:tr>
    </w:tbl>
    <w:p w14:paraId="241914C1" w14:textId="5874F62D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A150FAA" w14:textId="3506B524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p w14:paraId="5D5FEB63" w14:textId="77777777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8E5EE6" w14:paraId="38CD9180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538E83D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7D75EF11" w14:textId="7F6AFEC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30614A53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 w:rsidRPr="00F90479">
              <w:rPr>
                <w:rFonts w:ascii="HG丸ｺﾞｼｯｸM-PRO" w:eastAsia="HG丸ｺﾞｼｯｸM-PRO" w:hAnsi="HG丸ｺﾞｼｯｸM-PRO" w:hint="eastAsia"/>
              </w:rPr>
              <w:t>Problem（問題提起）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F90479">
              <w:rPr>
                <w:rFonts w:ascii="HG丸ｺﾞｼｯｸM-PRO" w:eastAsia="HG丸ｺﾞｼｯｸM-PRO" w:hAnsi="HG丸ｺﾞｼｯｸM-PRO" w:hint="eastAsia"/>
              </w:rPr>
              <w:t>Agitation（あぶりだし）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0CFFDBC5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※３～5個程度</w:t>
            </w:r>
          </w:p>
          <w:p w14:paraId="6687BB0A" w14:textId="77777777" w:rsidR="00856AA9" w:rsidRPr="00C22261" w:rsidRDefault="00856AA9" w:rsidP="00CF711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22261">
              <w:rPr>
                <w:rFonts w:ascii="HG丸ｺﾞｼｯｸM-PRO" w:eastAsia="HG丸ｺﾞｼｯｸM-PRO" w:hAnsi="HG丸ｺﾞｼｯｸM-PRO" w:hint="eastAsia"/>
                <w:color w:val="FF0000"/>
              </w:rPr>
              <w:t>●</w:t>
            </w:r>
            <w:r w:rsidR="00860399" w:rsidRPr="00C22261">
              <w:rPr>
                <w:rFonts w:ascii="HG丸ｺﾞｼｯｸM-PRO" w:eastAsia="HG丸ｺﾞｼｯｸM-PRO" w:hAnsi="HG丸ｺﾞｼｯｸM-PRO" w:hint="eastAsia"/>
                <w:color w:val="FF0000"/>
              </w:rPr>
              <w:t>長い付き合いのケアマネさんを変えたくない</w:t>
            </w:r>
          </w:p>
          <w:p w14:paraId="5BE5B913" w14:textId="77777777" w:rsidR="00860399" w:rsidRPr="00C22261" w:rsidRDefault="00860399" w:rsidP="00CF711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22261">
              <w:rPr>
                <w:rFonts w:ascii="HG丸ｺﾞｼｯｸM-PRO" w:eastAsia="HG丸ｺﾞｼｯｸM-PRO" w:hAnsi="HG丸ｺﾞｼｯｸM-PRO" w:hint="eastAsia"/>
                <w:color w:val="FF0000"/>
              </w:rPr>
              <w:t>●通いなれたデイサービスに通いたい</w:t>
            </w:r>
          </w:p>
          <w:p w14:paraId="1F6D2267" w14:textId="544261A3" w:rsidR="00860399" w:rsidRDefault="00860399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 w:rsidRPr="00C22261">
              <w:rPr>
                <w:rFonts w:ascii="HG丸ｺﾞｼｯｸM-PRO" w:eastAsia="HG丸ｺﾞｼｯｸM-PRO" w:hAnsi="HG丸ｺﾞｼｯｸM-PRO" w:hint="eastAsia"/>
                <w:color w:val="FF0000"/>
              </w:rPr>
              <w:t>●費用はなるべく安く抑えたい</w:t>
            </w:r>
          </w:p>
        </w:tc>
      </w:tr>
      <w:tr w:rsidR="008E5EE6" w14:paraId="337CBBD6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74A5DCF0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4153AB4D" w14:textId="0BCEFED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0B5A222E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一番の売りとなるサービス名（ネーミングも大事！）</w:t>
            </w:r>
          </w:p>
          <w:p w14:paraId="2E0DFCB0" w14:textId="77777777" w:rsidR="00860399" w:rsidRDefault="00860399" w:rsidP="00CF711E">
            <w:pPr>
              <w:rPr>
                <w:rFonts w:ascii="HG丸ｺﾞｼｯｸM-PRO" w:eastAsia="HG丸ｺﾞｼｯｸM-PRO" w:hAnsi="HG丸ｺﾞｼｯｸM-PRO"/>
              </w:rPr>
            </w:pPr>
          </w:p>
          <w:p w14:paraId="41DF6D9B" w14:textId="655451BC" w:rsidR="00860399" w:rsidRPr="00F90479" w:rsidRDefault="00C22261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 w:rsidRPr="00C22261">
              <w:rPr>
                <w:rFonts w:ascii="HG丸ｺﾞｼｯｸM-PRO" w:eastAsia="HG丸ｺﾞｼｯｸM-PRO" w:hAnsi="HG丸ｺﾞｼｯｸM-PRO" w:hint="eastAsia"/>
                <w:color w:val="FF0000"/>
              </w:rPr>
              <w:t>ひなた飯田岡の「そのまま安くて安心ね」</w:t>
            </w:r>
          </w:p>
        </w:tc>
      </w:tr>
      <w:tr w:rsidR="008E5EE6" w14:paraId="2DACD90C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4B6D4EE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533EC321" w14:textId="351382E8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29D0A048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 w:rsidRPr="007477F5">
              <w:rPr>
                <w:rFonts w:ascii="HG丸ｺﾞｼｯｸM-PRO" w:eastAsia="HG丸ｺﾞｼｯｸM-PRO" w:hAnsi="HG丸ｺﾞｼｯｸM-PRO"/>
              </w:rPr>
              <w:t>Solution</w:t>
            </w:r>
            <w:r w:rsidRPr="007477F5">
              <w:rPr>
                <w:rFonts w:ascii="HG丸ｺﾞｼｯｸM-PRO" w:eastAsia="HG丸ｺﾞｼｯｸM-PRO" w:hAnsi="HG丸ｺﾞｼｯｸM-PRO" w:hint="eastAsia"/>
              </w:rPr>
              <w:t>（解決策の提示と理論付け）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52CE9E7C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※３～５個程度</w:t>
            </w:r>
          </w:p>
          <w:p w14:paraId="379D8E5A" w14:textId="77777777" w:rsidR="00C22261" w:rsidRPr="00A34D17" w:rsidRDefault="00C22261" w:rsidP="00CF711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A34D17">
              <w:rPr>
                <w:rFonts w:ascii="HG丸ｺﾞｼｯｸM-PRO" w:eastAsia="HG丸ｺﾞｼｯｸM-PRO" w:hAnsi="HG丸ｺﾞｼｯｸM-PRO" w:hint="eastAsia"/>
                <w:color w:val="FF0000"/>
              </w:rPr>
              <w:t>●親しみのあるケアマネさんはそのままで大丈夫</w:t>
            </w:r>
          </w:p>
          <w:p w14:paraId="3F579B06" w14:textId="1B54237A" w:rsidR="00C22261" w:rsidRPr="00A34D17" w:rsidRDefault="00C22261" w:rsidP="00CF711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A34D17">
              <w:rPr>
                <w:rFonts w:ascii="HG丸ｺﾞｼｯｸM-PRO" w:eastAsia="HG丸ｺﾞｼｯｸM-PRO" w:hAnsi="HG丸ｺﾞｼｯｸM-PRO" w:hint="eastAsia"/>
                <w:color w:val="FF0000"/>
              </w:rPr>
              <w:t>●デイサービスはもちろん、訪看やリハビリ等も</w:t>
            </w:r>
          </w:p>
          <w:p w14:paraId="3C5C7B48" w14:textId="77777777" w:rsidR="00C22261" w:rsidRPr="00A34D17" w:rsidRDefault="00C22261" w:rsidP="00CF711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A34D17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お好きな事業所さんで大丈夫</w:t>
            </w:r>
          </w:p>
          <w:p w14:paraId="43A1B516" w14:textId="1E1E61C6" w:rsidR="00C22261" w:rsidRDefault="00C22261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 w:rsidRPr="00A34D17">
              <w:rPr>
                <w:rFonts w:ascii="HG丸ｺﾞｼｯｸM-PRO" w:eastAsia="HG丸ｺﾞｼｯｸM-PRO" w:hAnsi="HG丸ｺﾞｼｯｸM-PRO" w:hint="eastAsia"/>
                <w:color w:val="FF0000"/>
              </w:rPr>
              <w:t>●</w:t>
            </w:r>
            <w:r w:rsidR="00A34D17" w:rsidRPr="00A34D17">
              <w:rPr>
                <w:rFonts w:ascii="HG丸ｺﾞｼｯｸM-PRO" w:eastAsia="HG丸ｺﾞｼｯｸM-PRO" w:hAnsi="HG丸ｺﾞｼｯｸM-PRO" w:hint="eastAsia"/>
                <w:color w:val="FF0000"/>
              </w:rPr>
              <w:t>ご近所の他施設より1～2万円以上安く済む！</w:t>
            </w:r>
          </w:p>
        </w:tc>
      </w:tr>
      <w:tr w:rsidR="008E5EE6" w14:paraId="2D998074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1C70A235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B0F62D8" w14:textId="280B7E82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36CCEB0C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そのサービスを利用したら、どんな魅力的な未来を実現できますか？</w:t>
            </w:r>
          </w:p>
          <w:p w14:paraId="4176E6D0" w14:textId="77777777" w:rsidR="00A34D17" w:rsidRDefault="00A34D17" w:rsidP="00CF711E">
            <w:pPr>
              <w:rPr>
                <w:rFonts w:ascii="HG丸ｺﾞｼｯｸM-PRO" w:eastAsia="HG丸ｺﾞｼｯｸM-PRO" w:hAnsi="HG丸ｺﾞｼｯｸM-PRO"/>
              </w:rPr>
            </w:pPr>
          </w:p>
          <w:p w14:paraId="784FEF3A" w14:textId="0E2F0A03" w:rsidR="00A34D17" w:rsidRDefault="00683FD1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心の負担が</w:t>
            </w:r>
            <w:r w:rsidR="00A34D17" w:rsidRPr="00A34D17">
              <w:rPr>
                <w:rFonts w:ascii="HG丸ｺﾞｼｯｸM-PRO" w:eastAsia="HG丸ｺﾞｼｯｸM-PRO" w:hAnsi="HG丸ｺﾞｼｯｸM-PRO" w:hint="eastAsia"/>
                <w:color w:val="FF0000"/>
              </w:rPr>
              <w:t>少なく済みます！</w:t>
            </w:r>
          </w:p>
        </w:tc>
      </w:tr>
    </w:tbl>
    <w:p w14:paraId="1095A4D9" w14:textId="5F314B8A" w:rsidR="008E5EE6" w:rsidRPr="00683FD1" w:rsidRDefault="008E5EE6" w:rsidP="00F90479">
      <w:pPr>
        <w:rPr>
          <w:rFonts w:ascii="HG丸ｺﾞｼｯｸM-PRO" w:eastAsia="HG丸ｺﾞｼｯｸM-PRO" w:hAnsi="HG丸ｺﾞｼｯｸM-PRO"/>
        </w:rPr>
      </w:pPr>
    </w:p>
    <w:p w14:paraId="012BCF25" w14:textId="52BBB50B" w:rsidR="00D17814" w:rsidRPr="00D17814" w:rsidRDefault="00D17814" w:rsidP="00D17814">
      <w:pPr>
        <w:jc w:val="center"/>
        <w:rPr>
          <w:rFonts w:ascii="HG丸ｺﾞｼｯｸM-PRO" w:eastAsia="HG丸ｺﾞｼｯｸM-PRO" w:hAnsi="HG丸ｺﾞｼｯｸM-PRO"/>
          <w:b/>
          <w:bCs/>
          <w:u w:val="single"/>
        </w:rPr>
      </w:pPr>
      <w:r w:rsidRPr="00D17814">
        <w:rPr>
          <w:rFonts w:ascii="HG丸ｺﾞｼｯｸM-PRO" w:eastAsia="HG丸ｺﾞｼｯｸM-PRO" w:hAnsi="HG丸ｺﾞｼｯｸM-PRO" w:hint="eastAsia"/>
          <w:b/>
          <w:bCs/>
          <w:u w:val="single"/>
        </w:rPr>
        <w:t>6月２４日（金）までに会員専用サイトにアップロードしてください。</w:t>
      </w:r>
    </w:p>
    <w:p w14:paraId="0F925FE8" w14:textId="74E1A9B2" w:rsidR="008E5EE6" w:rsidRDefault="008E5EE6" w:rsidP="00D17814">
      <w:pPr>
        <w:jc w:val="center"/>
        <w:rPr>
          <w:rFonts w:ascii="HG丸ｺﾞｼｯｸM-PRO" w:eastAsia="HG丸ｺﾞｼｯｸM-PRO" w:hAnsi="HG丸ｺﾞｼｯｸM-PRO"/>
        </w:rPr>
      </w:pPr>
      <w:r w:rsidRPr="00D17814">
        <w:rPr>
          <w:rFonts w:ascii="HG丸ｺﾞｼｯｸM-PRO" w:eastAsia="HG丸ｺﾞｼｯｸM-PRO" w:hAnsi="HG丸ｺﾞｼｯｸM-PRO"/>
          <w:b/>
          <w:bCs/>
          <w:u w:val="single"/>
        </w:rPr>
        <w:br w:type="column"/>
      </w:r>
    </w:p>
    <w:tbl>
      <w:tblPr>
        <w:tblStyle w:val="a8"/>
        <w:tblW w:w="9629" w:type="dxa"/>
        <w:tblLook w:val="04A0" w:firstRow="1" w:lastRow="0" w:firstColumn="1" w:lastColumn="0" w:noHBand="0" w:noVBand="1"/>
      </w:tblPr>
      <w:tblGrid>
        <w:gridCol w:w="2405"/>
        <w:gridCol w:w="7224"/>
      </w:tblGrid>
      <w:tr w:rsidR="00976E0B" w14:paraId="2DA0EE17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0BB8892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3530645E" w14:textId="41714CA5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30729D9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F90479">
              <w:rPr>
                <w:rFonts w:ascii="HG丸ｺﾞｼｯｸM-PRO" w:eastAsia="HG丸ｺﾞｼｯｸM-PRO" w:hAnsi="HG丸ｺﾞｼｯｸM-PRO" w:hint="eastAsia"/>
              </w:rPr>
              <w:t>Problem（問題提起）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F90479">
              <w:rPr>
                <w:rFonts w:ascii="HG丸ｺﾞｼｯｸM-PRO" w:eastAsia="HG丸ｺﾞｼｯｸM-PRO" w:hAnsi="HG丸ｺﾞｼｯｸM-PRO" w:hint="eastAsia"/>
              </w:rPr>
              <w:t>Agitation（あぶりだし）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4F0186C7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※３～5個程度</w:t>
            </w:r>
          </w:p>
          <w:p w14:paraId="281BC1A5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足腰が弱って外出が億劫になってきた</w:t>
            </w:r>
          </w:p>
          <w:p w14:paraId="23A11221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でも、家族に迷惑をかけたくない・・・</w:t>
            </w:r>
          </w:p>
          <w:p w14:paraId="45D59423" w14:textId="75413648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本当は旅行に行きたい・・・</w:t>
            </w:r>
          </w:p>
        </w:tc>
      </w:tr>
      <w:tr w:rsidR="00976E0B" w14:paraId="000DF2F4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32961C6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0D3987B9" w14:textId="43CB5ED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75DE506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一番の売りとなるサービス名（ネーミングも大事！）</w:t>
            </w:r>
          </w:p>
          <w:p w14:paraId="3077E852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0596AA3F" w14:textId="2DB96869" w:rsidR="00976E0B" w:rsidRPr="00F90479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スターデイサービスの「ラクラク歩行強化プログラム」</w:t>
            </w:r>
          </w:p>
        </w:tc>
      </w:tr>
      <w:tr w:rsidR="00976E0B" w14:paraId="5B6BC9D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C019739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0C808894" w14:textId="141345FE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01BF1636" w14:textId="1FFBD57D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7477F5">
              <w:rPr>
                <w:rFonts w:ascii="HG丸ｺﾞｼｯｸM-PRO" w:eastAsia="HG丸ｺﾞｼｯｸM-PRO" w:hAnsi="HG丸ｺﾞｼｯｸM-PRO"/>
              </w:rPr>
              <w:t>Solution</w:t>
            </w:r>
            <w:r w:rsidRPr="007477F5">
              <w:rPr>
                <w:rFonts w:ascii="HG丸ｺﾞｼｯｸM-PRO" w:eastAsia="HG丸ｺﾞｼｯｸM-PRO" w:hAnsi="HG丸ｺﾞｼｯｸM-PRO" w:hint="eastAsia"/>
              </w:rPr>
              <w:t>（解決策の提示と理論付け）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0EF14D8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※３～５個程度</w:t>
            </w:r>
          </w:p>
          <w:p w14:paraId="754B09D6" w14:textId="69153AF7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辛くない！心地よくストレッチできる</w:t>
            </w:r>
          </w:p>
          <w:p w14:paraId="6E83F676" w14:textId="77777777" w:rsidR="00976E0B" w:rsidRPr="008E5EE6" w:rsidRDefault="00976E0B" w:rsidP="00976E0B">
            <w:pPr>
              <w:pStyle w:val="a7"/>
              <w:ind w:leftChars="0" w:left="420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24AA111" w14:textId="037687F9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歩行状態を専用機器が分析！効果的なリハビリができる！</w:t>
            </w:r>
          </w:p>
          <w:p w14:paraId="70B0D8FC" w14:textId="7485C158" w:rsidR="00051A78" w:rsidRDefault="00976E0B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9割の利用者が、2か月で10％数値が上昇！</w:t>
            </w:r>
          </w:p>
          <w:p w14:paraId="4A573FD5" w14:textId="77777777" w:rsidR="00051A78" w:rsidRDefault="00051A78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C4558C9" w14:textId="5F3AE004" w:rsidR="00976E0B" w:rsidRPr="00051A78" w:rsidRDefault="00976E0B" w:rsidP="00051A78">
            <w:pPr>
              <w:pStyle w:val="a7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51A78">
              <w:rPr>
                <w:rFonts w:ascii="HG丸ｺﾞｼｯｸM-PRO" w:eastAsia="HG丸ｺﾞｼｯｸM-PRO" w:hAnsi="HG丸ｺﾞｼｯｸM-PRO" w:hint="eastAsia"/>
                <w:color w:val="FF0000"/>
              </w:rPr>
              <w:t>ジムのようなオシャレな空間で楽しく運動できる</w:t>
            </w:r>
          </w:p>
        </w:tc>
      </w:tr>
      <w:tr w:rsidR="00976E0B" w14:paraId="1279964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270E47C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107A65E" w14:textId="7FFA404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1908DCA0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そのサービスを利用したら、どんな魅力的な未来を実現できますか？</w:t>
            </w:r>
          </w:p>
          <w:p w14:paraId="40ECCA7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613D9492" w14:textId="7E46FD9F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家族と温泉旅行も夢ではありません！</w:t>
            </w:r>
          </w:p>
        </w:tc>
      </w:tr>
    </w:tbl>
    <w:p w14:paraId="71AF42BA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6D196231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229326D" w14:textId="6B9FD0C7" w:rsidR="00B94CCA" w:rsidRPr="006C257D" w:rsidRDefault="00F1263E" w:rsidP="00F904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B94CCA" w:rsidRPr="006C257D" w:rsidSect="006C257D">
      <w:headerReference w:type="default" r:id="rId7"/>
      <w:pgSz w:w="11906" w:h="16838"/>
      <w:pgMar w:top="1560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51F5" w14:textId="77777777" w:rsidR="001B6ECE" w:rsidRDefault="001B6ECE" w:rsidP="004F77D7">
      <w:r>
        <w:separator/>
      </w:r>
    </w:p>
  </w:endnote>
  <w:endnote w:type="continuationSeparator" w:id="0">
    <w:p w14:paraId="0B4F0560" w14:textId="77777777" w:rsidR="001B6ECE" w:rsidRDefault="001B6ECE" w:rsidP="004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5AB2" w14:textId="77777777" w:rsidR="001B6ECE" w:rsidRDefault="001B6ECE" w:rsidP="004F77D7">
      <w:r>
        <w:separator/>
      </w:r>
    </w:p>
  </w:footnote>
  <w:footnote w:type="continuationSeparator" w:id="0">
    <w:p w14:paraId="74D6AF29" w14:textId="77777777" w:rsidR="001B6ECE" w:rsidRDefault="001B6ECE" w:rsidP="004F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3DFF" w14:textId="228B2F06" w:rsidR="004F77D7" w:rsidRPr="004F77D7" w:rsidRDefault="00F90479" w:rsidP="004F77D7">
    <w:pPr>
      <w:pStyle w:val="a3"/>
      <w:jc w:val="center"/>
      <w:rPr>
        <w:rFonts w:ascii="HG丸ｺﾞｼｯｸM-PRO" w:eastAsia="HG丸ｺﾞｼｯｸM-PRO" w:hAnsi="HG丸ｺﾞｼｯｸM-PRO"/>
        <w:sz w:val="24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97AC94" wp14:editId="40900B19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914400" cy="433419"/>
          <wp:effectExtent l="0" t="0" r="0" b="508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G丸ｺﾞｼｯｸM-PRO" w:eastAsia="HG丸ｺﾞｼｯｸM-PRO" w:hAnsi="HG丸ｺﾞｼｯｸM-PRO" w:hint="eastAsia"/>
        <w:sz w:val="24"/>
        <w:u w:val="single"/>
      </w:rPr>
      <w:t>営業フレーズを考えましょう！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2DA9"/>
    <w:multiLevelType w:val="hybridMultilevel"/>
    <w:tmpl w:val="DC5EA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BE2DB1"/>
    <w:multiLevelType w:val="hybridMultilevel"/>
    <w:tmpl w:val="418C2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622462"/>
    <w:multiLevelType w:val="hybridMultilevel"/>
    <w:tmpl w:val="F73429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B3DDA"/>
    <w:multiLevelType w:val="hybridMultilevel"/>
    <w:tmpl w:val="177E9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7A11D3"/>
    <w:multiLevelType w:val="hybridMultilevel"/>
    <w:tmpl w:val="88F0FFFA"/>
    <w:lvl w:ilvl="0" w:tplc="BC440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C7571C"/>
    <w:multiLevelType w:val="hybridMultilevel"/>
    <w:tmpl w:val="4392B294"/>
    <w:lvl w:ilvl="0" w:tplc="04090003">
      <w:start w:val="1"/>
      <w:numFmt w:val="bullet"/>
      <w:lvlText w:val="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2140370686">
    <w:abstractNumId w:val="5"/>
  </w:num>
  <w:num w:numId="2" w16cid:durableId="381097708">
    <w:abstractNumId w:val="4"/>
  </w:num>
  <w:num w:numId="3" w16cid:durableId="1516573698">
    <w:abstractNumId w:val="2"/>
  </w:num>
  <w:num w:numId="4" w16cid:durableId="1158184308">
    <w:abstractNumId w:val="0"/>
  </w:num>
  <w:num w:numId="5" w16cid:durableId="352650925">
    <w:abstractNumId w:val="1"/>
  </w:num>
  <w:num w:numId="6" w16cid:durableId="276959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D7"/>
    <w:rsid w:val="00051A78"/>
    <w:rsid w:val="000A63C2"/>
    <w:rsid w:val="00164566"/>
    <w:rsid w:val="001A5185"/>
    <w:rsid w:val="001B6ECE"/>
    <w:rsid w:val="001C1B20"/>
    <w:rsid w:val="00212968"/>
    <w:rsid w:val="00224669"/>
    <w:rsid w:val="00235A79"/>
    <w:rsid w:val="0038080D"/>
    <w:rsid w:val="00473702"/>
    <w:rsid w:val="004E3025"/>
    <w:rsid w:val="004F77D7"/>
    <w:rsid w:val="00506707"/>
    <w:rsid w:val="005634A3"/>
    <w:rsid w:val="00563B36"/>
    <w:rsid w:val="005B280A"/>
    <w:rsid w:val="00606ED2"/>
    <w:rsid w:val="0067539C"/>
    <w:rsid w:val="00683FD1"/>
    <w:rsid w:val="006C257D"/>
    <w:rsid w:val="006D7084"/>
    <w:rsid w:val="00700352"/>
    <w:rsid w:val="00713CA7"/>
    <w:rsid w:val="007477F5"/>
    <w:rsid w:val="007F4A04"/>
    <w:rsid w:val="00856AA9"/>
    <w:rsid w:val="00860399"/>
    <w:rsid w:val="008E5EE6"/>
    <w:rsid w:val="008F0F64"/>
    <w:rsid w:val="00976E0B"/>
    <w:rsid w:val="009815CD"/>
    <w:rsid w:val="009C47DE"/>
    <w:rsid w:val="009E7E74"/>
    <w:rsid w:val="00A15761"/>
    <w:rsid w:val="00A34D17"/>
    <w:rsid w:val="00B94CCA"/>
    <w:rsid w:val="00C22261"/>
    <w:rsid w:val="00C525DA"/>
    <w:rsid w:val="00C87728"/>
    <w:rsid w:val="00CC71B6"/>
    <w:rsid w:val="00CF01DA"/>
    <w:rsid w:val="00D17814"/>
    <w:rsid w:val="00DE5F2C"/>
    <w:rsid w:val="00E74CA6"/>
    <w:rsid w:val="00EF6126"/>
    <w:rsid w:val="00F1263E"/>
    <w:rsid w:val="00F607AC"/>
    <w:rsid w:val="00F73208"/>
    <w:rsid w:val="00F90479"/>
    <w:rsid w:val="00FF200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B467C"/>
  <w15:chartTrackingRefBased/>
  <w15:docId w15:val="{F837ECD7-728C-4510-A16C-2012894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7D7"/>
  </w:style>
  <w:style w:type="paragraph" w:styleId="a5">
    <w:name w:val="footer"/>
    <w:basedOn w:val="a"/>
    <w:link w:val="a6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7D7"/>
  </w:style>
  <w:style w:type="paragraph" w:styleId="a7">
    <w:name w:val="List Paragraph"/>
    <w:basedOn w:val="a"/>
    <w:uiPriority w:val="34"/>
    <w:qFormat/>
    <w:rsid w:val="004F77D7"/>
    <w:pPr>
      <w:ind w:leftChars="400" w:left="840"/>
    </w:pPr>
  </w:style>
  <w:style w:type="table" w:styleId="a8">
    <w:name w:val="Table Grid"/>
    <w:basedOn w:val="a1"/>
    <w:uiPriority w:val="39"/>
    <w:rsid w:val="005B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近藤麻耶</dc:creator>
  <cp:keywords/>
  <dc:description/>
  <cp:lastModifiedBy>秋山健太</cp:lastModifiedBy>
  <cp:revision>9</cp:revision>
  <cp:lastPrinted>2021-05-31T02:30:00Z</cp:lastPrinted>
  <dcterms:created xsi:type="dcterms:W3CDTF">2022-06-08T11:03:00Z</dcterms:created>
  <dcterms:modified xsi:type="dcterms:W3CDTF">2022-06-22T04:27:00Z</dcterms:modified>
</cp:coreProperties>
</file>