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3D83700C" w:rsidR="00D17814" w:rsidRDefault="000A0F0B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　博愛会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33ECC1C3" w:rsidR="00D17814" w:rsidRDefault="000A0F0B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石井　由美子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1CD22D95" w14:textId="77777777" w:rsidR="008E5EE6" w:rsidRDefault="008E5EE6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03F0E544" w14:textId="3343F5ED" w:rsidR="000A0F0B" w:rsidRDefault="000A0F0B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・肺炎を繰り返している方</w:t>
            </w:r>
          </w:p>
          <w:p w14:paraId="513E5319" w14:textId="21BC0519" w:rsidR="000A0F0B" w:rsidRDefault="000A0F0B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・肺炎で入院する事により、食事の形態が落ちてしまう方</w:t>
            </w:r>
          </w:p>
          <w:p w14:paraId="1F6D2267" w14:textId="7659D8BE" w:rsidR="000A0F0B" w:rsidRDefault="000A0F0B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・みんなと同じ食事が食べたいのにソフト食やミキサー食で食べれない方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C8984D6" w14:textId="77777777" w:rsidR="008E5EE6" w:rsidRDefault="008E5EE6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132446B8" w14:textId="604B6A9E" w:rsidR="000A0F0B" w:rsidRDefault="000A0F0B" w:rsidP="000C6963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</w:t>
            </w:r>
            <w:r w:rsidR="000C6963">
              <w:rPr>
                <w:rFonts w:ascii="HG丸ｺﾞｼｯｸM-PRO" w:eastAsia="HG丸ｺﾞｼｯｸM-PRO" w:hAnsi="HG丸ｺﾞｼｯｸM-PRO" w:hint="eastAsia"/>
              </w:rPr>
              <w:t>心や腸だけではなく、</w:t>
            </w:r>
            <w:r>
              <w:rPr>
                <w:rFonts w:ascii="HG丸ｺﾞｼｯｸM-PRO" w:eastAsia="HG丸ｺﾞｼｯｸM-PRO" w:hAnsi="HG丸ｺﾞｼｯｸM-PRO" w:hint="eastAsia"/>
              </w:rPr>
              <w:t>口の中</w:t>
            </w:r>
            <w:r w:rsidR="000C6963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綺麗にして元気な身体を作りませんか』</w:t>
            </w:r>
          </w:p>
          <w:p w14:paraId="3FCC74DE" w14:textId="77777777" w:rsidR="000A0F0B" w:rsidRDefault="000A0F0B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・毎食後、個々に合わせた口腔ケア</w:t>
            </w:r>
          </w:p>
          <w:p w14:paraId="0EAF0F62" w14:textId="77777777" w:rsidR="000A0F0B" w:rsidRDefault="000A0F0B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・食前の嚥下体操</w:t>
            </w:r>
          </w:p>
          <w:p w14:paraId="6D69322D" w14:textId="77777777" w:rsidR="000A0F0B" w:rsidRDefault="000A0F0B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・食事を口から食べられるように、歯科と連携した取り組み</w:t>
            </w:r>
          </w:p>
          <w:p w14:paraId="41DF6D9B" w14:textId="306CCBAD" w:rsidR="000A0F0B" w:rsidRPr="00F90479" w:rsidRDefault="000A0F0B" w:rsidP="000C696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（食事内容・食べ方・嚥下状態の確認・姿勢・食べやすい方法・器具の選定）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4114C12" w14:textId="77777777" w:rsidR="008E5EE6" w:rsidRDefault="008E5EE6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53D99916" w14:textId="5E1E074D" w:rsidR="000C6963" w:rsidRDefault="000C6963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・肺炎のリスクを低下します（入院に繋げない）</w:t>
            </w:r>
          </w:p>
          <w:p w14:paraId="5A5AC6EA" w14:textId="67F394BD" w:rsidR="000C6963" w:rsidRDefault="000C6963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・口の中をきれいにすることで、風邪をひかないように予防します</w:t>
            </w:r>
          </w:p>
          <w:p w14:paraId="6BFAF312" w14:textId="77777777" w:rsidR="000C6963" w:rsidRDefault="000C6963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・食事を口から食べていくことを継続していけます</w:t>
            </w:r>
          </w:p>
          <w:p w14:paraId="0381B15B" w14:textId="77777777" w:rsidR="000C6963" w:rsidRDefault="000C6963" w:rsidP="000C6963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・口を動かすことで、口の周りの筋力の低下を防ぎ、発語や笑顔を引き出すことができます</w:t>
            </w:r>
          </w:p>
          <w:p w14:paraId="43A1B516" w14:textId="7C068748" w:rsidR="000C6963" w:rsidRDefault="000C6963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・食事形態をアップすることも可能です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5B93E810" w14:textId="77777777" w:rsidR="008E5EE6" w:rsidRDefault="008E5EE6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784FEF3A" w14:textId="748F95C0" w:rsidR="000C6963" w:rsidRDefault="000C6963" w:rsidP="000C696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・口の中をきれいな状態に保つことで、身体の状態も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維持しながら、自分の口で美味しいものを食べて長生きしませんか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8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743B9" w14:textId="77777777" w:rsidR="00B96B9F" w:rsidRDefault="00B96B9F" w:rsidP="004F77D7">
      <w:r>
        <w:separator/>
      </w:r>
    </w:p>
  </w:endnote>
  <w:endnote w:type="continuationSeparator" w:id="0">
    <w:p w14:paraId="0B53E55A" w14:textId="77777777" w:rsidR="00B96B9F" w:rsidRDefault="00B96B9F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805FD" w14:textId="77777777" w:rsidR="00B96B9F" w:rsidRDefault="00B96B9F" w:rsidP="004F77D7">
      <w:r>
        <w:separator/>
      </w:r>
    </w:p>
  </w:footnote>
  <w:footnote w:type="continuationSeparator" w:id="0">
    <w:p w14:paraId="15F8EF99" w14:textId="77777777" w:rsidR="00B96B9F" w:rsidRDefault="00B96B9F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7"/>
    <w:rsid w:val="00051A78"/>
    <w:rsid w:val="000A0F0B"/>
    <w:rsid w:val="000A63C2"/>
    <w:rsid w:val="000C6963"/>
    <w:rsid w:val="00164566"/>
    <w:rsid w:val="001A5185"/>
    <w:rsid w:val="001B6ECE"/>
    <w:rsid w:val="001C1B20"/>
    <w:rsid w:val="00212968"/>
    <w:rsid w:val="00224669"/>
    <w:rsid w:val="00235A79"/>
    <w:rsid w:val="0038080D"/>
    <w:rsid w:val="00427753"/>
    <w:rsid w:val="00473702"/>
    <w:rsid w:val="004E3025"/>
    <w:rsid w:val="004F77D7"/>
    <w:rsid w:val="00506707"/>
    <w:rsid w:val="005634A3"/>
    <w:rsid w:val="00563B36"/>
    <w:rsid w:val="005B280A"/>
    <w:rsid w:val="00606ED2"/>
    <w:rsid w:val="0067539C"/>
    <w:rsid w:val="006C257D"/>
    <w:rsid w:val="006D7084"/>
    <w:rsid w:val="00700352"/>
    <w:rsid w:val="00713CA7"/>
    <w:rsid w:val="007477F5"/>
    <w:rsid w:val="007F4A04"/>
    <w:rsid w:val="008E5EE6"/>
    <w:rsid w:val="008F0F64"/>
    <w:rsid w:val="00976E0B"/>
    <w:rsid w:val="009815CD"/>
    <w:rsid w:val="009C47DE"/>
    <w:rsid w:val="009E7E74"/>
    <w:rsid w:val="00A15761"/>
    <w:rsid w:val="00B94CCA"/>
    <w:rsid w:val="00B96B9F"/>
    <w:rsid w:val="00C525DA"/>
    <w:rsid w:val="00C87728"/>
    <w:rsid w:val="00CC71B6"/>
    <w:rsid w:val="00CF01DA"/>
    <w:rsid w:val="00D17814"/>
    <w:rsid w:val="00DE5F2C"/>
    <w:rsid w:val="00E74CA6"/>
    <w:rsid w:val="00EF6126"/>
    <w:rsid w:val="00F1263E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B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comuni-07</cp:lastModifiedBy>
  <cp:revision>7</cp:revision>
  <cp:lastPrinted>2021-05-31T02:30:00Z</cp:lastPrinted>
  <dcterms:created xsi:type="dcterms:W3CDTF">2022-06-08T11:03:00Z</dcterms:created>
  <dcterms:modified xsi:type="dcterms:W3CDTF">2022-06-21T08:14:00Z</dcterms:modified>
</cp:coreProperties>
</file>