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056A78D1" w14:textId="77777777" w:rsidR="00690AF7" w:rsidRDefault="00690AF7" w:rsidP="00690A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安曇野市社会福祉協議会</w:t>
            </w:r>
          </w:p>
          <w:p w14:paraId="24855CC6" w14:textId="22AB91CE" w:rsidR="00D17814" w:rsidRDefault="00690AF7" w:rsidP="00690A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デイサービスセンター三郷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3C41CA8F" w:rsidR="00D17814" w:rsidRDefault="00690AF7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荻野　幸子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446A9475" w:rsidR="008E5EE6" w:rsidRDefault="00690AF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・自宅でのお風呂が、面倒</w:t>
            </w:r>
            <w:r w:rsidR="00D56109">
              <w:rPr>
                <w:rFonts w:ascii="HG丸ｺﾞｼｯｸM-PRO" w:eastAsia="HG丸ｺﾞｼｯｸM-PRO" w:hAnsi="HG丸ｺﾞｼｯｸM-PRO"/>
              </w:rPr>
              <w:t>で・・・</w:t>
            </w:r>
          </w:p>
          <w:p w14:paraId="1C8BD2C7" w14:textId="23986577" w:rsidR="00690AF7" w:rsidRDefault="00690AF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・体が大きく、普通のリフト浴では、肩までつかれ</w:t>
            </w:r>
            <w:r w:rsidR="00D56109">
              <w:rPr>
                <w:rFonts w:ascii="HG丸ｺﾞｼｯｸM-PRO" w:eastAsia="HG丸ｺﾞｼｯｸM-PRO" w:hAnsi="HG丸ｺﾞｼｯｸM-PRO" w:hint="eastAsia"/>
              </w:rPr>
              <w:t>ず、温まらないんだ・・・</w:t>
            </w:r>
          </w:p>
          <w:p w14:paraId="6E64FDB2" w14:textId="3D2184DA" w:rsidR="00690AF7" w:rsidRDefault="00690AF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・昔はずっと働いていたのに、今は出来る事が少なくなってきて・・・</w:t>
            </w:r>
          </w:p>
          <w:p w14:paraId="1F6D2267" w14:textId="53AB692E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ACEA2CE" w14:textId="5C31EEFB" w:rsidR="00286713" w:rsidRDefault="00286713" w:rsidP="00CF711E">
            <w:pPr>
              <w:rPr>
                <w:rFonts w:ascii="HG丸ｺﾞｼｯｸM-PRO" w:eastAsia="HG丸ｺﾞｼｯｸM-PRO" w:hAnsi="HG丸ｺﾞｼｯｸM-PRO"/>
              </w:rPr>
            </w:pPr>
          </w:p>
          <w:p w14:paraId="75AA0F2E" w14:textId="2035FDE9" w:rsidR="00E8663B" w:rsidRDefault="00E8663B" w:rsidP="002867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｢いい湯だな　</w:t>
            </w:r>
            <w:r w:rsidR="00286713">
              <w:rPr>
                <w:rFonts w:ascii="HG丸ｺﾞｼｯｸM-PRO" w:eastAsia="HG丸ｺﾞｼｯｸM-PRO" w:hAnsi="HG丸ｺﾞｼｯｸM-PRO"/>
              </w:rPr>
              <w:t>ゆったり</w:t>
            </w:r>
            <w:r>
              <w:rPr>
                <w:rFonts w:ascii="HG丸ｺﾞｼｯｸM-PRO" w:eastAsia="HG丸ｺﾞｼｯｸM-PRO" w:hAnsi="HG丸ｺﾞｼｯｸM-PRO"/>
              </w:rPr>
              <w:t>とした　入浴を｣</w:t>
            </w:r>
          </w:p>
          <w:p w14:paraId="7F94B2B2" w14:textId="009D7329" w:rsidR="00E8663B" w:rsidRDefault="00E8663B" w:rsidP="002867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4種類のお風呂で、どんな方にも入浴を</w:t>
            </w:r>
          </w:p>
          <w:p w14:paraId="7A42E48B" w14:textId="0464B8A1" w:rsidR="00286713" w:rsidRDefault="00D56109" w:rsidP="00E8663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体の大きい方・背の高い方でも、温まるジェットバス</w:t>
            </w:r>
          </w:p>
          <w:p w14:paraId="02AA03F4" w14:textId="7346A3C0" w:rsidR="008E5EE6" w:rsidRDefault="00D56109" w:rsidP="00286713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～お一人お一人の好みの湯加減で入れます～</w:t>
            </w:r>
          </w:p>
          <w:p w14:paraId="41DF6D9B" w14:textId="487D030E" w:rsidR="00286713" w:rsidRPr="00F90479" w:rsidRDefault="00286713" w:rsidP="00E8663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C638FED" w14:textId="1D2E9B60" w:rsidR="00286713" w:rsidRDefault="00286713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・4種類のお風呂があり、どんな方でも、入浴できます。</w:t>
            </w:r>
          </w:p>
          <w:p w14:paraId="0D06B7F8" w14:textId="77777777" w:rsidR="008E5EE6" w:rsidRDefault="00D56109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・体が芯から温まります</w:t>
            </w:r>
          </w:p>
          <w:p w14:paraId="1DDC01FF" w14:textId="77777777" w:rsidR="00286713" w:rsidRDefault="00286713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・貼り絵　工作などの　簡単な手作業が、充実しています</w:t>
            </w:r>
          </w:p>
          <w:p w14:paraId="43A1B516" w14:textId="0041EEBA" w:rsidR="00286713" w:rsidRDefault="00286713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・年末には、作った作品が、カレンダーとなり</w:t>
            </w:r>
            <w:r w:rsidR="00E8663B">
              <w:rPr>
                <w:rFonts w:ascii="HG丸ｺﾞｼｯｸM-PRO" w:eastAsia="HG丸ｺﾞｼｯｸM-PRO" w:hAnsi="HG丸ｺﾞｼｯｸM-PRO" w:hint="eastAsia"/>
              </w:rPr>
              <w:t>、お配りし</w:t>
            </w:r>
            <w:r>
              <w:rPr>
                <w:rFonts w:ascii="HG丸ｺﾞｼｯｸM-PRO" w:eastAsia="HG丸ｺﾞｼｯｸM-PRO" w:hAnsi="HG丸ｺﾞｼｯｸM-PRO" w:hint="eastAsia"/>
              </w:rPr>
              <w:t>ます。カレンダーは、市内各地に貼られます。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84FEF3A" w14:textId="691EB18B" w:rsidR="008E5EE6" w:rsidRDefault="00E8663B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いつまでも、住み慣れた地域で、自宅で、イキイキと自分らしく</w:t>
            </w:r>
            <w:r w:rsidR="002E300E">
              <w:rPr>
                <w:rFonts w:ascii="HG丸ｺﾞｼｯｸM-PRO" w:eastAsia="HG丸ｺﾞｼｯｸM-PRO" w:hAnsi="HG丸ｺﾞｼｯｸM-PRO"/>
              </w:rPr>
              <w:t>、暮らしましょう！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8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706D" w14:textId="77777777" w:rsidR="00275A77" w:rsidRDefault="00275A77" w:rsidP="004F77D7">
      <w:r>
        <w:separator/>
      </w:r>
    </w:p>
  </w:endnote>
  <w:endnote w:type="continuationSeparator" w:id="0">
    <w:p w14:paraId="29A134CF" w14:textId="77777777" w:rsidR="00275A77" w:rsidRDefault="00275A77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0303" w14:textId="77777777" w:rsidR="00275A77" w:rsidRDefault="00275A77" w:rsidP="004F77D7">
      <w:r>
        <w:separator/>
      </w:r>
    </w:p>
  </w:footnote>
  <w:footnote w:type="continuationSeparator" w:id="0">
    <w:p w14:paraId="6DC73F66" w14:textId="77777777" w:rsidR="00275A77" w:rsidRDefault="00275A77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7"/>
    <w:rsid w:val="00051A78"/>
    <w:rsid w:val="000A63C2"/>
    <w:rsid w:val="001132BC"/>
    <w:rsid w:val="00164566"/>
    <w:rsid w:val="001A5185"/>
    <w:rsid w:val="001B6ECE"/>
    <w:rsid w:val="001C1B20"/>
    <w:rsid w:val="00212968"/>
    <w:rsid w:val="00224669"/>
    <w:rsid w:val="00235A79"/>
    <w:rsid w:val="00275A77"/>
    <w:rsid w:val="00286713"/>
    <w:rsid w:val="002E300E"/>
    <w:rsid w:val="0038080D"/>
    <w:rsid w:val="00473702"/>
    <w:rsid w:val="00497C78"/>
    <w:rsid w:val="004E3025"/>
    <w:rsid w:val="004F77D7"/>
    <w:rsid w:val="00506707"/>
    <w:rsid w:val="005634A3"/>
    <w:rsid w:val="00563B36"/>
    <w:rsid w:val="005B280A"/>
    <w:rsid w:val="00606ED2"/>
    <w:rsid w:val="0067539C"/>
    <w:rsid w:val="00690AF7"/>
    <w:rsid w:val="006C257D"/>
    <w:rsid w:val="006D7084"/>
    <w:rsid w:val="00700352"/>
    <w:rsid w:val="00713CA7"/>
    <w:rsid w:val="007477F5"/>
    <w:rsid w:val="007F4A04"/>
    <w:rsid w:val="008724C0"/>
    <w:rsid w:val="008E5EE6"/>
    <w:rsid w:val="008F0F64"/>
    <w:rsid w:val="00976E0B"/>
    <w:rsid w:val="009815CD"/>
    <w:rsid w:val="009C47DE"/>
    <w:rsid w:val="009E7E74"/>
    <w:rsid w:val="00A15761"/>
    <w:rsid w:val="00B47340"/>
    <w:rsid w:val="00B94CCA"/>
    <w:rsid w:val="00C525DA"/>
    <w:rsid w:val="00C87728"/>
    <w:rsid w:val="00CC71B6"/>
    <w:rsid w:val="00CF01DA"/>
    <w:rsid w:val="00D17814"/>
    <w:rsid w:val="00D56109"/>
    <w:rsid w:val="00DE5F2C"/>
    <w:rsid w:val="00E74CA6"/>
    <w:rsid w:val="00E8663B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B4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近藤麻耶</dc:creator>
  <cp:lastModifiedBy>Ogino</cp:lastModifiedBy>
  <cp:revision>4</cp:revision>
  <cp:lastPrinted>2021-05-31T02:30:00Z</cp:lastPrinted>
  <dcterms:created xsi:type="dcterms:W3CDTF">2022-06-21T23:41:00Z</dcterms:created>
  <dcterms:modified xsi:type="dcterms:W3CDTF">2022-06-22T00:23:00Z</dcterms:modified>
</cp:coreProperties>
</file>